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C9" w:rsidRDefault="00B945C9" w:rsidP="00304FC4">
      <w:pPr>
        <w:widowControl w:val="0"/>
        <w:autoSpaceDE w:val="0"/>
        <w:autoSpaceDN w:val="0"/>
        <w:adjustRightInd w:val="0"/>
        <w:jc w:val="center"/>
      </w:pPr>
    </w:p>
    <w:p w:rsidR="00B945C9" w:rsidRDefault="00B945C9" w:rsidP="00304FC4">
      <w:pPr>
        <w:widowControl w:val="0"/>
        <w:autoSpaceDE w:val="0"/>
        <w:autoSpaceDN w:val="0"/>
        <w:adjustRightInd w:val="0"/>
        <w:jc w:val="center"/>
      </w:pPr>
      <w:r w:rsidRPr="00B945C9">
        <w:rPr>
          <w:noProof/>
        </w:rPr>
        <w:drawing>
          <wp:anchor distT="0" distB="0" distL="114300" distR="114300" simplePos="0" relativeHeight="251660288" behindDoc="0" locked="0" layoutInCell="1" allowOverlap="1" wp14:anchorId="20DB33D4" wp14:editId="14601560">
            <wp:simplePos x="0" y="0"/>
            <wp:positionH relativeFrom="column">
              <wp:posOffset>3849370</wp:posOffset>
            </wp:positionH>
            <wp:positionV relativeFrom="paragraph">
              <wp:posOffset>186690</wp:posOffset>
            </wp:positionV>
            <wp:extent cx="1557020" cy="750570"/>
            <wp:effectExtent l="0" t="0" r="5080" b="0"/>
            <wp:wrapNone/>
            <wp:docPr id="4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5C9">
        <w:rPr>
          <w:noProof/>
        </w:rPr>
        <w:drawing>
          <wp:anchor distT="0" distB="0" distL="114300" distR="114300" simplePos="0" relativeHeight="251659264" behindDoc="0" locked="0" layoutInCell="1" allowOverlap="1" wp14:anchorId="2263F143" wp14:editId="6F2B60D8">
            <wp:simplePos x="0" y="0"/>
            <wp:positionH relativeFrom="column">
              <wp:posOffset>0</wp:posOffset>
            </wp:positionH>
            <wp:positionV relativeFrom="paragraph">
              <wp:posOffset>65727</wp:posOffset>
            </wp:positionV>
            <wp:extent cx="1257935" cy="942340"/>
            <wp:effectExtent l="0" t="0" r="0" b="0"/>
            <wp:wrapNone/>
            <wp:docPr id="4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945C9" w:rsidRDefault="00B945C9" w:rsidP="00304FC4">
      <w:pPr>
        <w:widowControl w:val="0"/>
        <w:autoSpaceDE w:val="0"/>
        <w:autoSpaceDN w:val="0"/>
        <w:adjustRightInd w:val="0"/>
        <w:jc w:val="center"/>
      </w:pPr>
    </w:p>
    <w:p w:rsidR="00B945C9" w:rsidRDefault="00B945C9" w:rsidP="00304FC4">
      <w:pPr>
        <w:widowControl w:val="0"/>
        <w:autoSpaceDE w:val="0"/>
        <w:autoSpaceDN w:val="0"/>
        <w:adjustRightInd w:val="0"/>
        <w:jc w:val="center"/>
      </w:pPr>
    </w:p>
    <w:p w:rsidR="00B945C9" w:rsidRDefault="00B945C9" w:rsidP="00304FC4">
      <w:pPr>
        <w:widowControl w:val="0"/>
        <w:autoSpaceDE w:val="0"/>
        <w:autoSpaceDN w:val="0"/>
        <w:adjustRightInd w:val="0"/>
        <w:jc w:val="center"/>
      </w:pPr>
    </w:p>
    <w:p w:rsidR="00B945C9" w:rsidRDefault="00B945C9" w:rsidP="00304FC4">
      <w:pPr>
        <w:widowControl w:val="0"/>
        <w:autoSpaceDE w:val="0"/>
        <w:autoSpaceDN w:val="0"/>
        <w:adjustRightInd w:val="0"/>
        <w:jc w:val="center"/>
      </w:pPr>
    </w:p>
    <w:p w:rsidR="0008578C" w:rsidRDefault="0008578C" w:rsidP="00304FC4">
      <w:pPr>
        <w:widowControl w:val="0"/>
        <w:autoSpaceDE w:val="0"/>
        <w:autoSpaceDN w:val="0"/>
        <w:adjustRightInd w:val="0"/>
        <w:jc w:val="center"/>
      </w:pPr>
    </w:p>
    <w:p w:rsidR="009F4DC9" w:rsidRPr="007F5C95" w:rsidRDefault="009F4DC9" w:rsidP="009F4DC9">
      <w:pPr>
        <w:rPr>
          <w:rFonts w:ascii="Arial" w:hAnsi="Arial" w:cs="Arial"/>
          <w:b/>
          <w:sz w:val="20"/>
          <w:szCs w:val="20"/>
        </w:rPr>
      </w:pPr>
    </w:p>
    <w:p w:rsidR="009B302F" w:rsidRDefault="00557B58" w:rsidP="00557B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B70D2">
        <w:rPr>
          <w:rFonts w:ascii="Arial Narrow" w:hAnsi="Arial Narrow" w:cs="Arial Narrow"/>
          <w:b/>
          <w:u w:val="single"/>
        </w:rPr>
        <w:t>ANEXO V</w:t>
      </w:r>
      <w:r>
        <w:rPr>
          <w:rFonts w:ascii="Arial Narrow" w:hAnsi="Arial Narrow" w:cs="Arial Narrow"/>
          <w:b/>
          <w:u w:val="single"/>
        </w:rPr>
        <w:t>II</w:t>
      </w:r>
    </w:p>
    <w:p w:rsidR="00557B58" w:rsidRDefault="00557B58" w:rsidP="00557B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F4DC9" w:rsidRDefault="009B302F" w:rsidP="0031332C">
      <w:pPr>
        <w:jc w:val="center"/>
        <w:rPr>
          <w:rFonts w:ascii="Arial" w:hAnsi="Arial" w:cs="Arial"/>
          <w:b/>
        </w:rPr>
      </w:pPr>
      <w:r w:rsidRPr="0031332C">
        <w:rPr>
          <w:rFonts w:ascii="Arial" w:hAnsi="Arial" w:cs="Arial"/>
          <w:b/>
        </w:rPr>
        <w:t>PRE</w:t>
      </w:r>
      <w:r w:rsidR="009F4DC9" w:rsidRPr="0031332C">
        <w:rPr>
          <w:rFonts w:ascii="Arial" w:hAnsi="Arial" w:cs="Arial"/>
          <w:b/>
        </w:rPr>
        <w:t xml:space="preserve">ACTA DEL TRABAJO DE FIN DE GRADO </w:t>
      </w:r>
    </w:p>
    <w:p w:rsidR="0031332C" w:rsidRPr="007F5C95" w:rsidRDefault="0031332C" w:rsidP="0031332C">
      <w:pPr>
        <w:jc w:val="center"/>
        <w:rPr>
          <w:rFonts w:ascii="Arial" w:hAnsi="Arial" w:cs="Arial"/>
          <w:sz w:val="20"/>
          <w:szCs w:val="20"/>
        </w:rPr>
      </w:pPr>
    </w:p>
    <w:p w:rsidR="001A1D30" w:rsidRPr="0031332C" w:rsidRDefault="009F4DC9" w:rsidP="001A1D3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 w:rsidRPr="0031332C">
        <w:rPr>
          <w:rFonts w:ascii="Arial Narrow" w:hAnsi="Arial Narrow" w:cs="Arial"/>
          <w:b/>
        </w:rPr>
        <w:t xml:space="preserve">GRADO EN </w:t>
      </w:r>
      <w:sdt>
        <w:sdtPr>
          <w:rPr>
            <w:rFonts w:ascii="Arial Narrow" w:hAnsi="Arial Narrow" w:cs="Arial Narrow"/>
            <w:b/>
          </w:rPr>
          <w:alias w:val="Grado"/>
          <w:tag w:val="Grado"/>
          <w:id w:val="4348690"/>
          <w:placeholder>
            <w:docPart w:val="444FC6A75EB642E998E4FEA873DDC445"/>
          </w:placeholder>
          <w:showingPlcHdr/>
          <w:dropDownList>
            <w:listItem w:value="Elija un elemento."/>
            <w:listItem w:displayText="BIOLOGÍA" w:value="BIOLOGÍA"/>
            <w:listItem w:displayText="CIENCIAS AMBIENTALES" w:value="CIENCIAS AMBIENTALES"/>
            <w:listItem w:displayText="QUÍMICA" w:value="QUÍMICA"/>
          </w:dropDownList>
        </w:sdtPr>
        <w:sdtEndPr/>
        <w:sdtContent>
          <w:r w:rsidR="001A1D30" w:rsidRPr="0031332C">
            <w:rPr>
              <w:rFonts w:ascii="Arial Narrow" w:hAnsi="Arial Narrow" w:cs="Arial Narrow"/>
              <w:b/>
            </w:rPr>
            <w:t>Elija un elemento</w:t>
          </w:r>
        </w:sdtContent>
      </w:sdt>
    </w:p>
    <w:p w:rsidR="001A1D30" w:rsidRPr="0031332C" w:rsidRDefault="001A1D30" w:rsidP="001A1D3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9F4DC9" w:rsidRPr="007F5C95" w:rsidRDefault="0031332C" w:rsidP="009F4DC9">
      <w:pPr>
        <w:tabs>
          <w:tab w:val="left" w:pos="3160"/>
        </w:tabs>
        <w:ind w:left="1276" w:right="-1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F4DC9" w:rsidRPr="007F5C95">
        <w:rPr>
          <w:rFonts w:ascii="Arial" w:hAnsi="Arial" w:cs="Arial"/>
          <w:sz w:val="20"/>
          <w:szCs w:val="20"/>
        </w:rPr>
        <w:t xml:space="preserve">valuación Trabajos Fin de Grado: </w:t>
      </w:r>
      <w:r w:rsidR="001A1D30">
        <w:rPr>
          <w:rFonts w:ascii="Arial" w:hAnsi="Arial" w:cs="Arial"/>
        </w:rPr>
        <w:t xml:space="preserve"> </w:t>
      </w:r>
      <w:r w:rsidR="001A1D30" w:rsidRPr="00106D9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348758"/>
          <w:placeholder>
            <w:docPart w:val="748849E39597405DA897285E0E9E197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A1D30" w:rsidRPr="0031332C">
            <w:rPr>
              <w:rFonts w:ascii="Arial" w:hAnsi="Arial" w:cs="Arial"/>
              <w:sz w:val="20"/>
              <w:szCs w:val="20"/>
            </w:rPr>
            <w:t>Clic aquí para escribir una fecha.</w:t>
          </w:r>
        </w:sdtContent>
      </w:sdt>
    </w:p>
    <w:p w:rsidR="001A1D30" w:rsidRDefault="001A1D30" w:rsidP="009F4DC9">
      <w:pPr>
        <w:tabs>
          <w:tab w:val="left" w:pos="3160"/>
        </w:tabs>
        <w:ind w:left="1276" w:right="-11" w:firstLine="567"/>
        <w:jc w:val="center"/>
        <w:rPr>
          <w:rFonts w:ascii="Arial" w:hAnsi="Arial" w:cs="Arial"/>
          <w:sz w:val="20"/>
          <w:szCs w:val="20"/>
        </w:rPr>
      </w:pPr>
    </w:p>
    <w:p w:rsidR="009F4DC9" w:rsidRPr="007F5C95" w:rsidRDefault="009F4DC9" w:rsidP="009F4DC9">
      <w:pPr>
        <w:tabs>
          <w:tab w:val="left" w:pos="3160"/>
        </w:tabs>
        <w:ind w:left="1276" w:right="-11" w:firstLine="567"/>
        <w:jc w:val="center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 xml:space="preserve">TRIBUNAL Nº </w:t>
      </w:r>
      <w:sdt>
        <w:sdtPr>
          <w:rPr>
            <w:rFonts w:ascii="Arial" w:hAnsi="Arial" w:cs="Arial"/>
            <w:sz w:val="20"/>
            <w:szCs w:val="20"/>
          </w:rPr>
          <w:id w:val="11662173"/>
          <w:placeholder>
            <w:docPart w:val="DefaultPlaceholder_22675703"/>
          </w:placeholder>
          <w:text/>
        </w:sdtPr>
        <w:sdtEndPr/>
        <w:sdtContent>
          <w:r w:rsidRPr="007F5C95">
            <w:rPr>
              <w:rFonts w:ascii="Arial" w:hAnsi="Arial" w:cs="Arial"/>
              <w:sz w:val="20"/>
              <w:szCs w:val="20"/>
            </w:rPr>
            <w:t>…………</w:t>
          </w:r>
        </w:sdtContent>
      </w:sdt>
    </w:p>
    <w:p w:rsidR="009F4DC9" w:rsidRPr="007F5C95" w:rsidRDefault="009F4DC9" w:rsidP="009F4DC9">
      <w:pPr>
        <w:tabs>
          <w:tab w:val="left" w:pos="1134"/>
          <w:tab w:val="left" w:pos="2835"/>
        </w:tabs>
        <w:ind w:right="-11"/>
        <w:jc w:val="both"/>
        <w:outlineLvl w:val="0"/>
        <w:rPr>
          <w:rFonts w:ascii="Arial" w:hAnsi="Arial" w:cs="Arial"/>
          <w:sz w:val="20"/>
          <w:szCs w:val="20"/>
        </w:rPr>
      </w:pPr>
    </w:p>
    <w:p w:rsidR="009F4DC9" w:rsidRPr="007F5C95" w:rsidRDefault="009F4DC9" w:rsidP="009F4DC9">
      <w:pPr>
        <w:tabs>
          <w:tab w:val="left" w:pos="1134"/>
          <w:tab w:val="left" w:pos="2835"/>
        </w:tabs>
        <w:ind w:left="426" w:right="-1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 xml:space="preserve">PRESIDENTE/A:  </w:t>
      </w:r>
      <w:r w:rsidRPr="007F5C95">
        <w:rPr>
          <w:rFonts w:ascii="Arial" w:hAnsi="Arial" w:cs="Arial"/>
          <w:sz w:val="20"/>
          <w:szCs w:val="20"/>
        </w:rPr>
        <w:tab/>
        <w:t>D.</w:t>
      </w:r>
      <w:r w:rsidR="001A1D30">
        <w:rPr>
          <w:rFonts w:ascii="Arial" w:hAnsi="Arial" w:cs="Arial"/>
          <w:sz w:val="20"/>
          <w:szCs w:val="20"/>
        </w:rPr>
        <w:t>/Dª.</w:t>
      </w:r>
      <w:r w:rsidRPr="007F5C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662174"/>
          <w:placeholder>
            <w:docPart w:val="DefaultPlaceholder_22675703"/>
          </w:placeholder>
          <w:text/>
        </w:sdtPr>
        <w:sdtEndPr/>
        <w:sdtContent>
          <w:r w:rsidRPr="007F5C95">
            <w:rPr>
              <w:rFonts w:ascii="Arial" w:hAnsi="Arial" w:cs="Arial"/>
              <w:sz w:val="20"/>
              <w:szCs w:val="20"/>
            </w:rPr>
            <w:t>___________________________________</w:t>
          </w:r>
        </w:sdtContent>
      </w:sdt>
    </w:p>
    <w:p w:rsidR="009F4DC9" w:rsidRPr="007F5C95" w:rsidRDefault="009F4DC9" w:rsidP="009F4DC9">
      <w:pPr>
        <w:tabs>
          <w:tab w:val="left" w:pos="1134"/>
          <w:tab w:val="left" w:pos="1843"/>
          <w:tab w:val="left" w:pos="2835"/>
          <w:tab w:val="left" w:pos="4111"/>
        </w:tabs>
        <w:ind w:left="426" w:right="-260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>VOCAL:</w:t>
      </w:r>
      <w:r w:rsidRPr="007F5C95">
        <w:rPr>
          <w:rFonts w:ascii="Arial" w:hAnsi="Arial" w:cs="Arial"/>
          <w:sz w:val="20"/>
          <w:szCs w:val="20"/>
        </w:rPr>
        <w:tab/>
      </w:r>
      <w:r w:rsidRPr="007F5C95">
        <w:rPr>
          <w:rFonts w:ascii="Arial" w:hAnsi="Arial" w:cs="Arial"/>
          <w:sz w:val="20"/>
          <w:szCs w:val="20"/>
        </w:rPr>
        <w:tab/>
        <w:t>D.</w:t>
      </w:r>
      <w:r w:rsidR="001A1D30" w:rsidRPr="001A1D30">
        <w:rPr>
          <w:rFonts w:ascii="Arial" w:hAnsi="Arial" w:cs="Arial"/>
          <w:sz w:val="20"/>
          <w:szCs w:val="20"/>
        </w:rPr>
        <w:t xml:space="preserve"> </w:t>
      </w:r>
      <w:r w:rsidR="001A1D30">
        <w:rPr>
          <w:rFonts w:ascii="Arial" w:hAnsi="Arial" w:cs="Arial"/>
          <w:sz w:val="20"/>
          <w:szCs w:val="20"/>
        </w:rPr>
        <w:t>/Dª.</w:t>
      </w:r>
      <w:r w:rsidRPr="007F5C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662175"/>
          <w:placeholder>
            <w:docPart w:val="DefaultPlaceholder_22675703"/>
          </w:placeholder>
          <w:text/>
        </w:sdtPr>
        <w:sdtEndPr/>
        <w:sdtContent>
          <w:r w:rsidRPr="007F5C95">
            <w:rPr>
              <w:rFonts w:ascii="Arial" w:hAnsi="Arial" w:cs="Arial"/>
              <w:sz w:val="20"/>
              <w:szCs w:val="20"/>
            </w:rPr>
            <w:t>___________________________________</w:t>
          </w:r>
        </w:sdtContent>
      </w:sdt>
    </w:p>
    <w:p w:rsidR="009F4DC9" w:rsidRPr="007F5C95" w:rsidRDefault="009F4DC9" w:rsidP="009F4DC9">
      <w:pPr>
        <w:tabs>
          <w:tab w:val="left" w:pos="1134"/>
          <w:tab w:val="left" w:pos="2835"/>
          <w:tab w:val="left" w:pos="3160"/>
          <w:tab w:val="left" w:pos="4111"/>
        </w:tabs>
        <w:ind w:left="426" w:right="-11" w:firstLine="567"/>
        <w:jc w:val="both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 xml:space="preserve">SECRETARIO/A: </w:t>
      </w:r>
      <w:r w:rsidRPr="007F5C95">
        <w:rPr>
          <w:rFonts w:ascii="Arial" w:hAnsi="Arial" w:cs="Arial"/>
          <w:sz w:val="20"/>
          <w:szCs w:val="20"/>
        </w:rPr>
        <w:tab/>
        <w:t>D.</w:t>
      </w:r>
      <w:r w:rsidR="001A1D30" w:rsidRPr="001A1D30">
        <w:rPr>
          <w:rFonts w:ascii="Arial" w:hAnsi="Arial" w:cs="Arial"/>
          <w:sz w:val="20"/>
          <w:szCs w:val="20"/>
        </w:rPr>
        <w:t xml:space="preserve"> </w:t>
      </w:r>
      <w:r w:rsidR="001A1D30">
        <w:rPr>
          <w:rFonts w:ascii="Arial" w:hAnsi="Arial" w:cs="Arial"/>
          <w:sz w:val="20"/>
          <w:szCs w:val="20"/>
        </w:rPr>
        <w:t>/Dª.</w:t>
      </w:r>
      <w:r w:rsidRPr="007F5C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662176"/>
          <w:placeholder>
            <w:docPart w:val="DefaultPlaceholder_22675703"/>
          </w:placeholder>
          <w:text/>
        </w:sdtPr>
        <w:sdtEndPr/>
        <w:sdtContent>
          <w:r w:rsidRPr="007F5C95">
            <w:rPr>
              <w:rFonts w:ascii="Arial" w:hAnsi="Arial" w:cs="Arial"/>
              <w:sz w:val="20"/>
              <w:szCs w:val="20"/>
            </w:rPr>
            <w:t>___________________________________</w:t>
          </w:r>
        </w:sdtContent>
      </w:sdt>
    </w:p>
    <w:p w:rsidR="0031332C" w:rsidRPr="0031332C" w:rsidRDefault="0031332C" w:rsidP="009F4DC9">
      <w:pPr>
        <w:tabs>
          <w:tab w:val="left" w:pos="1134"/>
        </w:tabs>
        <w:ind w:right="-260"/>
        <w:jc w:val="both"/>
        <w:rPr>
          <w:rFonts w:ascii="Arial" w:hAnsi="Arial" w:cs="Arial"/>
          <w:sz w:val="16"/>
          <w:szCs w:val="16"/>
        </w:rPr>
      </w:pPr>
    </w:p>
    <w:p w:rsidR="009F4DC9" w:rsidRPr="007F5C95" w:rsidRDefault="009F4DC9" w:rsidP="009F4DC9">
      <w:pPr>
        <w:tabs>
          <w:tab w:val="left" w:pos="1134"/>
        </w:tabs>
        <w:ind w:right="-260"/>
        <w:jc w:val="both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ab/>
        <w:t xml:space="preserve">Suplente: </w:t>
      </w:r>
      <w:r w:rsidRPr="007F5C95">
        <w:rPr>
          <w:rFonts w:ascii="Arial" w:hAnsi="Arial" w:cs="Arial"/>
          <w:sz w:val="20"/>
          <w:szCs w:val="20"/>
        </w:rPr>
        <w:tab/>
      </w:r>
      <w:r w:rsidRPr="007F5C95">
        <w:rPr>
          <w:rFonts w:ascii="Arial" w:hAnsi="Arial" w:cs="Arial"/>
          <w:sz w:val="20"/>
          <w:szCs w:val="20"/>
        </w:rPr>
        <w:tab/>
      </w:r>
      <w:r w:rsidRPr="007F5C95">
        <w:rPr>
          <w:rFonts w:ascii="Arial" w:hAnsi="Arial" w:cs="Arial"/>
          <w:sz w:val="20"/>
          <w:szCs w:val="20"/>
          <w:lang w:val="pt-BR"/>
        </w:rPr>
        <w:t>D.</w:t>
      </w:r>
      <w:r w:rsidR="001A1D30" w:rsidRPr="001A1D30">
        <w:rPr>
          <w:rFonts w:ascii="Arial" w:hAnsi="Arial" w:cs="Arial"/>
          <w:sz w:val="20"/>
          <w:szCs w:val="20"/>
        </w:rPr>
        <w:t xml:space="preserve"> </w:t>
      </w:r>
      <w:r w:rsidR="001A1D30">
        <w:rPr>
          <w:rFonts w:ascii="Arial" w:hAnsi="Arial" w:cs="Arial"/>
          <w:sz w:val="20"/>
          <w:szCs w:val="20"/>
        </w:rPr>
        <w:t>/Dª.</w:t>
      </w:r>
      <w:r w:rsidRPr="007F5C95">
        <w:rPr>
          <w:rFonts w:ascii="Arial" w:hAnsi="Arial" w:cs="Arial"/>
          <w:sz w:val="20"/>
          <w:szCs w:val="20"/>
          <w:lang w:val="pt-BR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662177"/>
          <w:placeholder>
            <w:docPart w:val="DefaultPlaceholder_22675703"/>
          </w:placeholder>
          <w:text/>
        </w:sdtPr>
        <w:sdtEndPr/>
        <w:sdtContent>
          <w:r w:rsidRPr="001A1D30">
            <w:rPr>
              <w:rFonts w:ascii="Arial" w:hAnsi="Arial" w:cs="Arial"/>
              <w:sz w:val="20"/>
              <w:szCs w:val="20"/>
            </w:rPr>
            <w:t>___________________________________</w:t>
          </w:r>
        </w:sdtContent>
      </w:sdt>
    </w:p>
    <w:p w:rsidR="009F4DC9" w:rsidRPr="007F5C95" w:rsidRDefault="009F4DC9" w:rsidP="009F4DC9">
      <w:pPr>
        <w:tabs>
          <w:tab w:val="left" w:pos="3420"/>
        </w:tabs>
        <w:ind w:left="1276" w:right="-260" w:firstLine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36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80"/>
        <w:gridCol w:w="1839"/>
        <w:gridCol w:w="1839"/>
        <w:gridCol w:w="1839"/>
      </w:tblGrid>
      <w:tr w:rsidR="008D465C" w:rsidRPr="007F5C95" w:rsidTr="008D465C">
        <w:trPr>
          <w:jc w:val="center"/>
        </w:trPr>
        <w:tc>
          <w:tcPr>
            <w:tcW w:w="567" w:type="dxa"/>
            <w:vAlign w:val="center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280" w:type="dxa"/>
            <w:vAlign w:val="center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NIF o pasaporte</w:t>
            </w:r>
          </w:p>
        </w:tc>
        <w:tc>
          <w:tcPr>
            <w:tcW w:w="1839" w:type="dxa"/>
          </w:tcPr>
          <w:p w:rsidR="008D465C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Calificación del tutor/a sobre 10</w:t>
            </w:r>
          </w:p>
          <w:p w:rsidR="008D465C" w:rsidRPr="008D465C" w:rsidRDefault="008D465C" w:rsidP="00DD3AB7">
            <w:pPr>
              <w:ind w:right="-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65C">
              <w:rPr>
                <w:rFonts w:ascii="Arial" w:hAnsi="Arial" w:cs="Arial"/>
                <w:sz w:val="18"/>
                <w:szCs w:val="18"/>
              </w:rPr>
              <w:t>(ponderación 25%)</w:t>
            </w:r>
          </w:p>
        </w:tc>
        <w:tc>
          <w:tcPr>
            <w:tcW w:w="1839" w:type="dxa"/>
          </w:tcPr>
          <w:p w:rsidR="008D465C" w:rsidRDefault="008D465C" w:rsidP="008D465C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Calificación del tribunal sobre 10</w:t>
            </w:r>
          </w:p>
          <w:p w:rsidR="008D465C" w:rsidRPr="007F5C95" w:rsidRDefault="008D465C" w:rsidP="008D465C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65C">
              <w:rPr>
                <w:rFonts w:ascii="Arial" w:hAnsi="Arial" w:cs="Arial"/>
                <w:sz w:val="18"/>
                <w:szCs w:val="18"/>
              </w:rPr>
              <w:t>(pon</w:t>
            </w:r>
            <w:r>
              <w:rPr>
                <w:rFonts w:ascii="Arial" w:hAnsi="Arial" w:cs="Arial"/>
                <w:sz w:val="18"/>
                <w:szCs w:val="18"/>
              </w:rPr>
              <w:t>deración 7</w:t>
            </w:r>
            <w:r w:rsidRPr="008D465C">
              <w:rPr>
                <w:rFonts w:ascii="Arial" w:hAnsi="Arial" w:cs="Arial"/>
                <w:sz w:val="18"/>
                <w:szCs w:val="18"/>
              </w:rPr>
              <w:t>5%)</w:t>
            </w:r>
          </w:p>
        </w:tc>
        <w:tc>
          <w:tcPr>
            <w:tcW w:w="1839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Calificación final (alfabética y numérica)</w:t>
            </w:r>
          </w:p>
        </w:tc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78"/>
            <w:placeholder>
              <w:docPart w:val="558C092378244728937B2DDA1644DBA2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91"/>
            <w:placeholder>
              <w:docPart w:val="A393AE04D36B4D4C9296718550382F27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61"/>
            <w:placeholder>
              <w:docPart w:val="C509D5B01278430E97F1527E55763C3C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80"/>
            <w:placeholder>
              <w:docPart w:val="AFBE3D3110D345DB90F00BBFC63D12BC"/>
            </w:placeholder>
            <w:text/>
          </w:sdtPr>
          <w:sdtEndPr/>
          <w:sdtContent>
            <w:tc>
              <w:tcPr>
                <w:tcW w:w="1839" w:type="dxa"/>
                <w:shd w:val="clear" w:color="auto" w:fill="auto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81"/>
            <w:placeholder>
              <w:docPart w:val="DC1DEC7414A64070A18A71F5934D58A2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92"/>
            <w:placeholder>
              <w:docPart w:val="9A5E9153D995433F9AAE030A9B858965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62"/>
            <w:placeholder>
              <w:docPart w:val="2FEE7BEE2AD94903BB01BE055CC9ABE9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82"/>
            <w:placeholder>
              <w:docPart w:val="12BAF6C9073B49DBBA875BF82DADE885"/>
            </w:placeholder>
            <w:text/>
          </w:sdtPr>
          <w:sdtEndPr/>
          <w:sdtContent>
            <w:tc>
              <w:tcPr>
                <w:tcW w:w="1839" w:type="dxa"/>
                <w:shd w:val="clear" w:color="auto" w:fill="auto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83"/>
            <w:placeholder>
              <w:docPart w:val="3309EF2A5E094131B1ED9B7FBA6899D4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93"/>
            <w:placeholder>
              <w:docPart w:val="CCA50943818544F49DFAF727BDAE2470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63"/>
            <w:placeholder>
              <w:docPart w:val="45F467993AD64CC39AE9F360DC9D4B56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84"/>
            <w:placeholder>
              <w:docPart w:val="774E89A86C9D4462B52A3CC7A8740937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85"/>
            <w:placeholder>
              <w:docPart w:val="E65CB1760E064F60969201761A9A046D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94"/>
            <w:placeholder>
              <w:docPart w:val="D32BBDD825A549BC8C0DC8D28867F933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64"/>
            <w:placeholder>
              <w:docPart w:val="8EB7E4C2D47B4D019530EDCB559A618C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86"/>
            <w:placeholder>
              <w:docPart w:val="AA025A932DAD4A9687F570D2EF57E94C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87"/>
            <w:placeholder>
              <w:docPart w:val="23BC54DDEFA54C4F94DD116DD85EAB9F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95"/>
            <w:placeholder>
              <w:docPart w:val="409B4559A9E34A6F98BC0645A1713FA7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65"/>
            <w:placeholder>
              <w:docPart w:val="11F4ABFBAC8F40D5BB23DFA3DBB38B2F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88"/>
            <w:placeholder>
              <w:docPart w:val="CE0CB632E3684326811B860B4BE46C2A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89"/>
            <w:placeholder>
              <w:docPart w:val="F4B755A2115C40FE97A8C11738E98B6B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96"/>
            <w:placeholder>
              <w:docPart w:val="6CD5E28058AD437BB65046F7E7C1FE6B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66"/>
            <w:placeholder>
              <w:docPart w:val="74785ACFBFD848FAAFF82F6D7141638B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90"/>
            <w:placeholder>
              <w:docPart w:val="0EDD22E32E924F5F849EE353BD49915D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91"/>
            <w:placeholder>
              <w:docPart w:val="BD68FDFABB5C458C8112C9A97EF48FD0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97"/>
            <w:placeholder>
              <w:docPart w:val="E243FAF5AD0F47B3954F0BD07F3B6869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67"/>
            <w:placeholder>
              <w:docPart w:val="8AE36D8B8C64480B96C667AC90F8C90F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92"/>
            <w:placeholder>
              <w:docPart w:val="7C8773E0B73943A888C0BD8DAC263A1E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93"/>
            <w:placeholder>
              <w:docPart w:val="5A8BC6D27E8D46379811DF29E662E41A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98"/>
            <w:placeholder>
              <w:docPart w:val="436ED314AC574E4AAFD70D996104C7BD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68"/>
            <w:placeholder>
              <w:docPart w:val="9A4206566BFF4934A251D1301AAA1077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94"/>
            <w:placeholder>
              <w:docPart w:val="1041869A9C3246E8812FF8D5BF47735D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95"/>
            <w:placeholder>
              <w:docPart w:val="2FE7DE2F25074CCBB7AD6C115BEDF324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99"/>
            <w:placeholder>
              <w:docPart w:val="30E8754FFAEC4EA99E97F2082730BC2A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69"/>
            <w:placeholder>
              <w:docPart w:val="5E589B16593F462C9F2A39D72281426C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96"/>
            <w:placeholder>
              <w:docPart w:val="52D3763839CC4EB78F1CF15764981746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465C" w:rsidRPr="007F5C95" w:rsidTr="008D465C">
        <w:trPr>
          <w:jc w:val="center"/>
        </w:trPr>
        <w:tc>
          <w:tcPr>
            <w:tcW w:w="567" w:type="dxa"/>
          </w:tcPr>
          <w:p w:rsidR="008D465C" w:rsidRPr="007F5C95" w:rsidRDefault="008D465C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97"/>
            <w:placeholder>
              <w:docPart w:val="5D038FC5277542A7A8719D336CA5E03A"/>
            </w:placeholder>
            <w:text/>
          </w:sdtPr>
          <w:sdtEndPr/>
          <w:sdtContent>
            <w:tc>
              <w:tcPr>
                <w:tcW w:w="1280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700"/>
            <w:placeholder>
              <w:docPart w:val="2393304AE76C4E08B0EA771F98C38D6A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492670"/>
            <w:placeholder>
              <w:docPart w:val="D7F06C0DA6544003B6A2E6C4A26B0A0B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E25AD9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198"/>
            <w:placeholder>
              <w:docPart w:val="EE96B1F9E1D64D3FB409A43BFDBEA20A"/>
            </w:placeholder>
            <w:text/>
          </w:sdtPr>
          <w:sdtEndPr/>
          <w:sdtContent>
            <w:tc>
              <w:tcPr>
                <w:tcW w:w="1839" w:type="dxa"/>
              </w:tcPr>
              <w:p w:rsidR="008D465C" w:rsidRPr="007F5C95" w:rsidRDefault="008D465C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</w:tbl>
    <w:p w:rsidR="009F4DC9" w:rsidRPr="007F5C95" w:rsidRDefault="009F4DC9" w:rsidP="009F4DC9">
      <w:pPr>
        <w:ind w:right="-11"/>
        <w:jc w:val="both"/>
        <w:rPr>
          <w:rFonts w:ascii="Arial" w:hAnsi="Arial" w:cs="Arial"/>
          <w:sz w:val="20"/>
          <w:szCs w:val="20"/>
        </w:rPr>
      </w:pPr>
    </w:p>
    <w:p w:rsidR="009F4DC9" w:rsidRPr="007F5C95" w:rsidRDefault="009F4DC9" w:rsidP="009F4DC9">
      <w:pPr>
        <w:ind w:right="-11"/>
        <w:jc w:val="both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>Propuesta de matrícula:</w:t>
      </w:r>
    </w:p>
    <w:p w:rsidR="009F4DC9" w:rsidRPr="007F5C95" w:rsidRDefault="009F4DC9" w:rsidP="009F4DC9">
      <w:pPr>
        <w:ind w:right="-1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6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</w:tblGrid>
      <w:tr w:rsidR="0000683A" w:rsidRPr="007F5C95" w:rsidTr="0000683A">
        <w:trPr>
          <w:jc w:val="center"/>
        </w:trPr>
        <w:tc>
          <w:tcPr>
            <w:tcW w:w="567" w:type="dxa"/>
            <w:vAlign w:val="center"/>
          </w:tcPr>
          <w:p w:rsidR="0000683A" w:rsidRPr="007F5C95" w:rsidRDefault="0000683A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560" w:type="dxa"/>
            <w:vAlign w:val="center"/>
          </w:tcPr>
          <w:p w:rsidR="0000683A" w:rsidRPr="007F5C95" w:rsidRDefault="0000683A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NIF o pasaporte</w:t>
            </w:r>
          </w:p>
        </w:tc>
        <w:tc>
          <w:tcPr>
            <w:tcW w:w="2835" w:type="dxa"/>
          </w:tcPr>
          <w:p w:rsidR="0000683A" w:rsidRPr="007F5C95" w:rsidRDefault="0000683A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Calificación final</w:t>
            </w:r>
          </w:p>
          <w:p w:rsidR="0000683A" w:rsidRPr="007F5C95" w:rsidRDefault="0000683A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(alfabética y numérica)</w:t>
            </w:r>
          </w:p>
        </w:tc>
      </w:tr>
      <w:tr w:rsidR="0000683A" w:rsidRPr="007F5C95" w:rsidTr="0000683A">
        <w:trPr>
          <w:jc w:val="center"/>
        </w:trPr>
        <w:tc>
          <w:tcPr>
            <w:tcW w:w="567" w:type="dxa"/>
          </w:tcPr>
          <w:p w:rsidR="0000683A" w:rsidRPr="007F5C95" w:rsidRDefault="0000683A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199"/>
            <w:placeholder>
              <w:docPart w:val="EE515308524D4F2186814510763DFC72"/>
            </w:placeholder>
            <w:text/>
          </w:sdtPr>
          <w:sdtEndPr/>
          <w:sdtContent>
            <w:tc>
              <w:tcPr>
                <w:tcW w:w="1560" w:type="dxa"/>
              </w:tcPr>
              <w:p w:rsidR="0000683A" w:rsidRPr="007F5C95" w:rsidRDefault="001A1D30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200"/>
            <w:placeholder>
              <w:docPart w:val="45D124BECCBC48BCA37B97F7F2C56783"/>
            </w:placeholder>
            <w:text/>
          </w:sdtPr>
          <w:sdtEndPr/>
          <w:sdtContent>
            <w:tc>
              <w:tcPr>
                <w:tcW w:w="2835" w:type="dxa"/>
              </w:tcPr>
              <w:p w:rsidR="0000683A" w:rsidRPr="007F5C95" w:rsidRDefault="001A1D30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00683A" w:rsidRPr="007F5C95" w:rsidTr="0000683A">
        <w:trPr>
          <w:jc w:val="center"/>
        </w:trPr>
        <w:tc>
          <w:tcPr>
            <w:tcW w:w="567" w:type="dxa"/>
          </w:tcPr>
          <w:p w:rsidR="0000683A" w:rsidRPr="007F5C95" w:rsidRDefault="0000683A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201"/>
            <w:placeholder>
              <w:docPart w:val="E6F5605D3B9C4E7EB89E4B75C7F2065D"/>
            </w:placeholder>
            <w:text/>
          </w:sdtPr>
          <w:sdtEndPr/>
          <w:sdtContent>
            <w:tc>
              <w:tcPr>
                <w:tcW w:w="1560" w:type="dxa"/>
              </w:tcPr>
              <w:p w:rsidR="0000683A" w:rsidRPr="007F5C95" w:rsidRDefault="001A1D30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202"/>
            <w:placeholder>
              <w:docPart w:val="DF7078642D4F4E39AF5370328F852D16"/>
            </w:placeholder>
            <w:text/>
          </w:sdtPr>
          <w:sdtEndPr/>
          <w:sdtContent>
            <w:tc>
              <w:tcPr>
                <w:tcW w:w="2835" w:type="dxa"/>
              </w:tcPr>
              <w:p w:rsidR="0000683A" w:rsidRPr="007F5C95" w:rsidRDefault="001A1D30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00683A" w:rsidRPr="007F5C95" w:rsidTr="0000683A">
        <w:trPr>
          <w:jc w:val="center"/>
        </w:trPr>
        <w:tc>
          <w:tcPr>
            <w:tcW w:w="567" w:type="dxa"/>
          </w:tcPr>
          <w:p w:rsidR="0000683A" w:rsidRPr="007F5C95" w:rsidRDefault="0000683A" w:rsidP="00DD3AB7">
            <w:pPr>
              <w:ind w:righ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62203"/>
            <w:placeholder>
              <w:docPart w:val="962B389B56844FF0A0FC35B0DBCBF603"/>
            </w:placeholder>
            <w:text/>
          </w:sdtPr>
          <w:sdtEndPr/>
          <w:sdtContent>
            <w:tc>
              <w:tcPr>
                <w:tcW w:w="1560" w:type="dxa"/>
              </w:tcPr>
              <w:p w:rsidR="0000683A" w:rsidRPr="007F5C95" w:rsidRDefault="001A1D30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62204"/>
            <w:placeholder>
              <w:docPart w:val="61EBE85F52AB4907AFDC0B1EC4E92D24"/>
            </w:placeholder>
            <w:text/>
          </w:sdtPr>
          <w:sdtEndPr/>
          <w:sdtContent>
            <w:tc>
              <w:tcPr>
                <w:tcW w:w="2835" w:type="dxa"/>
              </w:tcPr>
              <w:p w:rsidR="0000683A" w:rsidRPr="007F5C95" w:rsidRDefault="001A1D30" w:rsidP="001A1D30">
                <w:pPr>
                  <w:ind w:right="-1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</w:tbl>
    <w:p w:rsidR="009F4DC9" w:rsidRPr="007F5C95" w:rsidRDefault="009F4DC9" w:rsidP="009F4DC9">
      <w:pPr>
        <w:tabs>
          <w:tab w:val="left" w:pos="3160"/>
        </w:tabs>
        <w:ind w:left="1418" w:right="-11" w:firstLine="992"/>
        <w:jc w:val="both"/>
        <w:rPr>
          <w:rFonts w:ascii="Arial" w:hAnsi="Arial" w:cs="Arial"/>
          <w:sz w:val="20"/>
          <w:szCs w:val="20"/>
        </w:rPr>
      </w:pPr>
    </w:p>
    <w:p w:rsidR="009F4DC9" w:rsidRPr="007F5C95" w:rsidRDefault="009F4DC9" w:rsidP="009F4DC9">
      <w:pPr>
        <w:tabs>
          <w:tab w:val="left" w:pos="3160"/>
        </w:tabs>
        <w:ind w:left="1418" w:right="-11" w:firstLine="992"/>
        <w:jc w:val="both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 xml:space="preserve">Jaén, </w:t>
      </w:r>
      <w:sdt>
        <w:sdtPr>
          <w:rPr>
            <w:rFonts w:ascii="Arial" w:hAnsi="Arial" w:cs="Arial"/>
          </w:rPr>
          <w:id w:val="11662205"/>
          <w:placeholder>
            <w:docPart w:val="2140442F6E004DE2A099D40CE9B5D9D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A1D30" w:rsidRPr="0031332C">
            <w:rPr>
              <w:rFonts w:ascii="Arial" w:hAnsi="Arial" w:cs="Arial"/>
              <w:sz w:val="20"/>
              <w:szCs w:val="20"/>
            </w:rPr>
            <w:t>Clic aquí para escribir una fecha.</w:t>
          </w:r>
        </w:sdtContent>
      </w:sdt>
    </w:p>
    <w:p w:rsidR="009F4DC9" w:rsidRPr="007F5C95" w:rsidRDefault="009F4DC9" w:rsidP="009F4DC9">
      <w:pPr>
        <w:tabs>
          <w:tab w:val="left" w:pos="3160"/>
        </w:tabs>
        <w:ind w:left="1418" w:right="-11" w:firstLine="992"/>
        <w:jc w:val="both"/>
        <w:rPr>
          <w:rFonts w:ascii="Arial" w:hAnsi="Arial" w:cs="Arial"/>
          <w:sz w:val="20"/>
          <w:szCs w:val="20"/>
        </w:rPr>
      </w:pPr>
    </w:p>
    <w:p w:rsidR="009F4DC9" w:rsidRPr="007F5C95" w:rsidRDefault="009F4DC9" w:rsidP="009F4DC9">
      <w:pPr>
        <w:tabs>
          <w:tab w:val="left" w:pos="3160"/>
        </w:tabs>
        <w:ind w:left="-567" w:right="-660"/>
        <w:jc w:val="center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>El/La Presidente/a</w:t>
      </w:r>
      <w:r w:rsidRPr="007F5C95">
        <w:rPr>
          <w:rFonts w:ascii="Arial" w:hAnsi="Arial" w:cs="Arial"/>
          <w:sz w:val="20"/>
          <w:szCs w:val="20"/>
        </w:rPr>
        <w:tab/>
        <w:t xml:space="preserve"> El/La Secretario/a</w:t>
      </w:r>
      <w:r w:rsidRPr="007F5C95">
        <w:rPr>
          <w:rFonts w:ascii="Arial" w:hAnsi="Arial" w:cs="Arial"/>
          <w:sz w:val="20"/>
          <w:szCs w:val="20"/>
        </w:rPr>
        <w:tab/>
      </w:r>
      <w:r w:rsidRPr="007F5C95">
        <w:rPr>
          <w:rFonts w:ascii="Arial" w:hAnsi="Arial" w:cs="Arial"/>
          <w:sz w:val="20"/>
          <w:szCs w:val="20"/>
        </w:rPr>
        <w:tab/>
      </w:r>
      <w:r w:rsidRPr="007F5C95">
        <w:rPr>
          <w:rFonts w:ascii="Arial" w:hAnsi="Arial" w:cs="Arial"/>
          <w:sz w:val="20"/>
          <w:szCs w:val="20"/>
        </w:rPr>
        <w:tab/>
        <w:t>El/La Vocal</w:t>
      </w:r>
    </w:p>
    <w:p w:rsidR="009F4DC9" w:rsidRPr="007F5C95" w:rsidRDefault="009F4DC9" w:rsidP="009F4DC9">
      <w:pPr>
        <w:tabs>
          <w:tab w:val="left" w:pos="3160"/>
        </w:tabs>
        <w:ind w:left="-567" w:right="-660"/>
        <w:jc w:val="both"/>
        <w:rPr>
          <w:rFonts w:ascii="Arial" w:hAnsi="Arial" w:cs="Arial"/>
          <w:sz w:val="20"/>
          <w:szCs w:val="20"/>
        </w:rPr>
      </w:pPr>
    </w:p>
    <w:p w:rsidR="009F4DC9" w:rsidRPr="007F5C95" w:rsidRDefault="009F4DC9" w:rsidP="009F4DC9">
      <w:pPr>
        <w:tabs>
          <w:tab w:val="left" w:pos="3160"/>
        </w:tabs>
        <w:ind w:left="-567" w:right="-660"/>
        <w:jc w:val="both"/>
        <w:rPr>
          <w:rFonts w:ascii="Arial" w:hAnsi="Arial" w:cs="Arial"/>
          <w:sz w:val="20"/>
          <w:szCs w:val="20"/>
        </w:rPr>
      </w:pPr>
    </w:p>
    <w:p w:rsidR="009F4DC9" w:rsidRPr="0031332C" w:rsidRDefault="009F4DC9" w:rsidP="009F4DC9">
      <w:pPr>
        <w:tabs>
          <w:tab w:val="left" w:pos="3160"/>
        </w:tabs>
        <w:ind w:left="-567" w:right="-660"/>
        <w:jc w:val="both"/>
        <w:rPr>
          <w:rFonts w:ascii="Arial" w:hAnsi="Arial" w:cs="Arial"/>
          <w:sz w:val="14"/>
          <w:szCs w:val="14"/>
        </w:rPr>
      </w:pPr>
    </w:p>
    <w:p w:rsidR="009F4DC9" w:rsidRPr="007F5C95" w:rsidRDefault="009F4DC9" w:rsidP="009B302F">
      <w:pPr>
        <w:tabs>
          <w:tab w:val="left" w:pos="3160"/>
        </w:tabs>
        <w:ind w:right="-660"/>
        <w:jc w:val="both"/>
        <w:rPr>
          <w:rFonts w:ascii="Arial" w:hAnsi="Arial" w:cs="Arial"/>
          <w:sz w:val="20"/>
          <w:szCs w:val="20"/>
        </w:rPr>
      </w:pPr>
    </w:p>
    <w:p w:rsidR="009F4DC9" w:rsidRPr="007F5C95" w:rsidRDefault="009F4DC9" w:rsidP="009F4DC9">
      <w:pPr>
        <w:ind w:right="-660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>Fdo:</w:t>
      </w:r>
      <w:sdt>
        <w:sdtPr>
          <w:rPr>
            <w:rFonts w:ascii="Arial" w:hAnsi="Arial" w:cs="Arial"/>
            <w:sz w:val="20"/>
            <w:szCs w:val="20"/>
          </w:rPr>
          <w:id w:val="11662206"/>
          <w:placeholder>
            <w:docPart w:val="DefaultPlaceholder_22675703"/>
          </w:placeholder>
          <w:text/>
        </w:sdtPr>
        <w:sdtEndPr/>
        <w:sdtContent>
          <w:r w:rsidRPr="007F5C95">
            <w:rPr>
              <w:rFonts w:ascii="Arial" w:hAnsi="Arial" w:cs="Arial"/>
              <w:sz w:val="20"/>
              <w:szCs w:val="20"/>
            </w:rPr>
            <w:t>___________________</w:t>
          </w:r>
        </w:sdtContent>
      </w:sdt>
      <w:r w:rsidRPr="007F5C95">
        <w:rPr>
          <w:rFonts w:ascii="Arial" w:hAnsi="Arial" w:cs="Arial"/>
          <w:sz w:val="20"/>
          <w:szCs w:val="20"/>
        </w:rPr>
        <w:t xml:space="preserve">         </w:t>
      </w:r>
      <w:r w:rsidR="0031332C">
        <w:rPr>
          <w:rFonts w:ascii="Arial" w:hAnsi="Arial" w:cs="Arial"/>
          <w:sz w:val="20"/>
          <w:szCs w:val="20"/>
        </w:rPr>
        <w:t xml:space="preserve">        </w:t>
      </w:r>
      <w:r w:rsidRPr="007F5C95">
        <w:rPr>
          <w:rFonts w:ascii="Arial" w:hAnsi="Arial" w:cs="Arial"/>
          <w:sz w:val="20"/>
          <w:szCs w:val="20"/>
        </w:rPr>
        <w:t xml:space="preserve">   Fdo:</w:t>
      </w:r>
      <w:sdt>
        <w:sdtPr>
          <w:rPr>
            <w:rFonts w:ascii="Arial" w:hAnsi="Arial" w:cs="Arial"/>
            <w:sz w:val="20"/>
            <w:szCs w:val="20"/>
          </w:rPr>
          <w:id w:val="11662207"/>
          <w:placeholder>
            <w:docPart w:val="DefaultPlaceholder_22675703"/>
          </w:placeholder>
          <w:text/>
        </w:sdtPr>
        <w:sdtEndPr/>
        <w:sdtContent>
          <w:r w:rsidRPr="007F5C95">
            <w:rPr>
              <w:rFonts w:ascii="Arial" w:hAnsi="Arial" w:cs="Arial"/>
              <w:sz w:val="20"/>
              <w:szCs w:val="20"/>
            </w:rPr>
            <w:t>___________________</w:t>
          </w:r>
        </w:sdtContent>
      </w:sdt>
      <w:r w:rsidRPr="007F5C95">
        <w:rPr>
          <w:rFonts w:ascii="Arial" w:hAnsi="Arial" w:cs="Arial"/>
          <w:sz w:val="20"/>
          <w:szCs w:val="20"/>
        </w:rPr>
        <w:t xml:space="preserve">  </w:t>
      </w:r>
      <w:r w:rsidR="0031332C">
        <w:rPr>
          <w:rFonts w:ascii="Arial" w:hAnsi="Arial" w:cs="Arial"/>
          <w:sz w:val="20"/>
          <w:szCs w:val="20"/>
        </w:rPr>
        <w:t xml:space="preserve">          </w:t>
      </w:r>
      <w:r w:rsidRPr="007F5C95">
        <w:rPr>
          <w:rFonts w:ascii="Arial" w:hAnsi="Arial" w:cs="Arial"/>
          <w:sz w:val="20"/>
          <w:szCs w:val="20"/>
        </w:rPr>
        <w:t>Fdo:</w:t>
      </w:r>
      <w:sdt>
        <w:sdtPr>
          <w:rPr>
            <w:rFonts w:ascii="Arial" w:hAnsi="Arial" w:cs="Arial"/>
            <w:sz w:val="20"/>
            <w:szCs w:val="20"/>
          </w:rPr>
          <w:id w:val="11662208"/>
          <w:placeholder>
            <w:docPart w:val="DefaultPlaceholder_22675703"/>
          </w:placeholder>
          <w:text/>
        </w:sdtPr>
        <w:sdtEndPr/>
        <w:sdtContent>
          <w:r w:rsidRPr="007F5C95">
            <w:rPr>
              <w:rFonts w:ascii="Arial" w:hAnsi="Arial" w:cs="Arial"/>
              <w:sz w:val="20"/>
              <w:szCs w:val="20"/>
            </w:rPr>
            <w:t>__________________</w:t>
          </w:r>
        </w:sdtContent>
      </w:sdt>
    </w:p>
    <w:p w:rsidR="0031332C" w:rsidRDefault="0031332C" w:rsidP="009F4D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783F" w:rsidRDefault="009F4DC9" w:rsidP="009F4D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 xml:space="preserve">Esta </w:t>
      </w:r>
      <w:r w:rsidR="00FE0F67">
        <w:rPr>
          <w:rFonts w:ascii="Arial" w:hAnsi="Arial" w:cs="Arial"/>
          <w:sz w:val="20"/>
          <w:szCs w:val="20"/>
        </w:rPr>
        <w:t>pre</w:t>
      </w:r>
      <w:r w:rsidRPr="007F5C95">
        <w:rPr>
          <w:rFonts w:ascii="Arial" w:hAnsi="Arial" w:cs="Arial"/>
          <w:sz w:val="20"/>
          <w:szCs w:val="20"/>
        </w:rPr>
        <w:t>acta deberá quedar expuesta en la puerta de la sala en la que se realice</w:t>
      </w:r>
      <w:r w:rsidR="005D0168">
        <w:rPr>
          <w:rFonts w:ascii="Arial" w:hAnsi="Arial" w:cs="Arial"/>
          <w:sz w:val="20"/>
          <w:szCs w:val="20"/>
        </w:rPr>
        <w:t xml:space="preserve"> la defensa</w:t>
      </w:r>
      <w:r w:rsidR="00B945C9">
        <w:rPr>
          <w:rFonts w:ascii="Arial" w:hAnsi="Arial" w:cs="Arial"/>
          <w:sz w:val="20"/>
          <w:szCs w:val="20"/>
        </w:rPr>
        <w:t xml:space="preserve"> </w:t>
      </w:r>
      <w:r w:rsidR="00B945C9" w:rsidRPr="0058259E">
        <w:rPr>
          <w:rFonts w:ascii="Arial" w:hAnsi="Arial" w:cs="Arial"/>
          <w:sz w:val="20"/>
          <w:szCs w:val="20"/>
        </w:rPr>
        <w:t>o en la web de la Facultad de Ciencias Experimentales</w:t>
      </w:r>
      <w:r w:rsidR="0058259E">
        <w:rPr>
          <w:rFonts w:ascii="Arial" w:hAnsi="Arial" w:cs="Arial"/>
          <w:sz w:val="20"/>
          <w:szCs w:val="20"/>
        </w:rPr>
        <w:t>.</w:t>
      </w:r>
    </w:p>
    <w:p w:rsidR="0031332C" w:rsidRDefault="0031332C" w:rsidP="0031332C">
      <w:pPr>
        <w:spacing w:line="276" w:lineRule="auto"/>
        <w:ind w:left="-851" w:right="-99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</w:t>
      </w:r>
    </w:p>
    <w:p w:rsidR="0031332C" w:rsidRDefault="0031332C" w:rsidP="0031332C">
      <w:pPr>
        <w:spacing w:line="276" w:lineRule="auto"/>
        <w:ind w:left="-851" w:right="-994"/>
        <w:jc w:val="center"/>
        <w:rPr>
          <w:rFonts w:ascii="Arial Narrow" w:hAnsi="Arial Narrow" w:cs="Arial"/>
          <w:sz w:val="14"/>
          <w:szCs w:val="14"/>
        </w:rPr>
      </w:pPr>
      <w:r w:rsidRPr="007577EE">
        <w:rPr>
          <w:rFonts w:ascii="Arial Narrow" w:hAnsi="Arial Narrow" w:cs="Arial"/>
          <w:b/>
          <w:sz w:val="14"/>
          <w:szCs w:val="14"/>
        </w:rPr>
        <w:t xml:space="preserve">NEGOCIADO DE APOYO A DIRECCIÓN DE CENTROS. FACULTAD DE CIENCIAS  EXPERIMENTALES. </w:t>
      </w:r>
      <w:r w:rsidRPr="007577EE">
        <w:rPr>
          <w:rFonts w:ascii="Arial Narrow" w:hAnsi="Arial Narrow" w:cs="Arial"/>
          <w:sz w:val="14"/>
          <w:szCs w:val="14"/>
        </w:rPr>
        <w:t>Edificio de Dirección y Gestión de Centros, C-1. Campus Las Lagunillas. 23071 – JAÉN</w:t>
      </w:r>
    </w:p>
    <w:p w:rsidR="0031332C" w:rsidRDefault="0031332C" w:rsidP="0031332C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  <w:r w:rsidRPr="007577EE">
        <w:rPr>
          <w:rFonts w:ascii="Arial Narrow" w:hAnsi="Arial Narrow" w:cs="Arial"/>
          <w:sz w:val="14"/>
          <w:szCs w:val="14"/>
        </w:rPr>
        <w:t>Tel. 953212654 – Fax 953212632</w:t>
      </w:r>
      <w:r>
        <w:rPr>
          <w:rFonts w:ascii="Arial Narrow" w:hAnsi="Arial Narrow" w:cs="Arial"/>
          <w:sz w:val="14"/>
          <w:szCs w:val="14"/>
        </w:rPr>
        <w:t xml:space="preserve"> </w:t>
      </w:r>
      <w:r w:rsidRPr="007577EE">
        <w:rPr>
          <w:rFonts w:ascii="Arial Narrow" w:hAnsi="Arial Narrow" w:cs="Arial"/>
          <w:sz w:val="14"/>
          <w:szCs w:val="14"/>
        </w:rPr>
        <w:t xml:space="preserve"> –</w:t>
      </w:r>
      <w:r>
        <w:rPr>
          <w:rFonts w:ascii="Arial Narrow" w:hAnsi="Arial Narrow" w:cs="Arial"/>
          <w:sz w:val="14"/>
          <w:szCs w:val="14"/>
        </w:rPr>
        <w:t xml:space="preserve"> Correo-e </w:t>
      </w:r>
      <w:hyperlink r:id="rId7" w:history="1">
        <w:r w:rsidRPr="009C0311">
          <w:rPr>
            <w:rStyle w:val="Hipervnculo"/>
            <w:rFonts w:ascii="Arial Narrow" w:hAnsi="Arial Narrow" w:cs="Arial"/>
            <w:sz w:val="14"/>
            <w:szCs w:val="14"/>
          </w:rPr>
          <w:t>facexp@ujaen.es</w:t>
        </w:r>
      </w:hyperlink>
    </w:p>
    <w:sectPr w:rsidR="0031332C" w:rsidSect="00B945C9">
      <w:pgSz w:w="12240" w:h="15840"/>
      <w:pgMar w:top="426" w:right="1701" w:bottom="993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3247"/>
    <w:multiLevelType w:val="hybridMultilevel"/>
    <w:tmpl w:val="6AFE17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E69BD"/>
    <w:multiLevelType w:val="hybridMultilevel"/>
    <w:tmpl w:val="A18CFA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uya/qL3IbIo4a0XprKeC9WXkUhO+1KFmG57MCMkOJUFS1DlnwkfrVifw3pjds0G/TLrpKOHKFm5wXNN1fOmcw==" w:salt="h+yaEs1wBrAEutewUwdCA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72"/>
    <w:rsid w:val="0000683A"/>
    <w:rsid w:val="00035E13"/>
    <w:rsid w:val="0003772F"/>
    <w:rsid w:val="0004086C"/>
    <w:rsid w:val="0008578C"/>
    <w:rsid w:val="000907E0"/>
    <w:rsid w:val="000E3ACE"/>
    <w:rsid w:val="000F1277"/>
    <w:rsid w:val="00117816"/>
    <w:rsid w:val="001213B6"/>
    <w:rsid w:val="00140273"/>
    <w:rsid w:val="001801BF"/>
    <w:rsid w:val="00185E33"/>
    <w:rsid w:val="00192A67"/>
    <w:rsid w:val="001A1D30"/>
    <w:rsid w:val="00205A28"/>
    <w:rsid w:val="00263ACD"/>
    <w:rsid w:val="00283362"/>
    <w:rsid w:val="002F6127"/>
    <w:rsid w:val="00304FC4"/>
    <w:rsid w:val="00306620"/>
    <w:rsid w:val="00310B61"/>
    <w:rsid w:val="0031332C"/>
    <w:rsid w:val="0031590B"/>
    <w:rsid w:val="00316916"/>
    <w:rsid w:val="0032181F"/>
    <w:rsid w:val="00364A41"/>
    <w:rsid w:val="00381E7A"/>
    <w:rsid w:val="00387DD1"/>
    <w:rsid w:val="003B17FF"/>
    <w:rsid w:val="003B41C3"/>
    <w:rsid w:val="003F6CB1"/>
    <w:rsid w:val="00404573"/>
    <w:rsid w:val="00411B4A"/>
    <w:rsid w:val="00415CC1"/>
    <w:rsid w:val="0041742F"/>
    <w:rsid w:val="00451948"/>
    <w:rsid w:val="00475B1A"/>
    <w:rsid w:val="00487433"/>
    <w:rsid w:val="00490297"/>
    <w:rsid w:val="004A24FF"/>
    <w:rsid w:val="004B1714"/>
    <w:rsid w:val="004E7C44"/>
    <w:rsid w:val="00521C87"/>
    <w:rsid w:val="005244AD"/>
    <w:rsid w:val="0052602D"/>
    <w:rsid w:val="00527BD6"/>
    <w:rsid w:val="00530BE1"/>
    <w:rsid w:val="0054783F"/>
    <w:rsid w:val="00557B58"/>
    <w:rsid w:val="00570666"/>
    <w:rsid w:val="005735C5"/>
    <w:rsid w:val="0058259E"/>
    <w:rsid w:val="005921A9"/>
    <w:rsid w:val="005B6816"/>
    <w:rsid w:val="005D0168"/>
    <w:rsid w:val="006266E0"/>
    <w:rsid w:val="00640E02"/>
    <w:rsid w:val="00642472"/>
    <w:rsid w:val="00647425"/>
    <w:rsid w:val="00655783"/>
    <w:rsid w:val="00664004"/>
    <w:rsid w:val="006C3266"/>
    <w:rsid w:val="006D63FF"/>
    <w:rsid w:val="0070744A"/>
    <w:rsid w:val="00726A96"/>
    <w:rsid w:val="00752C9A"/>
    <w:rsid w:val="007A7389"/>
    <w:rsid w:val="008554C1"/>
    <w:rsid w:val="00864E35"/>
    <w:rsid w:val="0087345A"/>
    <w:rsid w:val="00895D91"/>
    <w:rsid w:val="008A0E1C"/>
    <w:rsid w:val="008B3EE0"/>
    <w:rsid w:val="008C1C4A"/>
    <w:rsid w:val="008C1DAB"/>
    <w:rsid w:val="008D465C"/>
    <w:rsid w:val="008F1BA5"/>
    <w:rsid w:val="00906075"/>
    <w:rsid w:val="00910138"/>
    <w:rsid w:val="00930209"/>
    <w:rsid w:val="00956CBB"/>
    <w:rsid w:val="00964EDC"/>
    <w:rsid w:val="00984C87"/>
    <w:rsid w:val="009A246D"/>
    <w:rsid w:val="009B0974"/>
    <w:rsid w:val="009B302F"/>
    <w:rsid w:val="009F4DC9"/>
    <w:rsid w:val="009F7890"/>
    <w:rsid w:val="00A25E4C"/>
    <w:rsid w:val="00A51F5B"/>
    <w:rsid w:val="00AA3B4A"/>
    <w:rsid w:val="00B222BE"/>
    <w:rsid w:val="00B27044"/>
    <w:rsid w:val="00B367FB"/>
    <w:rsid w:val="00B42C3B"/>
    <w:rsid w:val="00B81966"/>
    <w:rsid w:val="00B945C9"/>
    <w:rsid w:val="00BA6CA0"/>
    <w:rsid w:val="00BE5319"/>
    <w:rsid w:val="00BE5C8D"/>
    <w:rsid w:val="00C56B20"/>
    <w:rsid w:val="00D06A41"/>
    <w:rsid w:val="00D4383E"/>
    <w:rsid w:val="00D65886"/>
    <w:rsid w:val="00DA70F2"/>
    <w:rsid w:val="00E12D44"/>
    <w:rsid w:val="00E476B7"/>
    <w:rsid w:val="00EC5DD5"/>
    <w:rsid w:val="00ED0411"/>
    <w:rsid w:val="00F15FEE"/>
    <w:rsid w:val="00F23C0C"/>
    <w:rsid w:val="00F650CB"/>
    <w:rsid w:val="00F93267"/>
    <w:rsid w:val="00FB275A"/>
    <w:rsid w:val="00FD532C"/>
    <w:rsid w:val="00FD59C7"/>
    <w:rsid w:val="00FD59F2"/>
    <w:rsid w:val="00FE0F67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8C455C-427C-41AA-9DA6-602ABFB1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521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semiHidden/>
    <w:rsid w:val="004174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F4DC9"/>
    <w:rPr>
      <w:rFonts w:ascii="Cambria" w:hAnsi="Cambria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A1D3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13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exp@ujae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FC6A75EB642E998E4FEA873DDC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0070-11FE-43CA-8AEE-10E9EFE6CF41}"/>
      </w:docPartPr>
      <w:docPartBody>
        <w:p w:rsidR="00835A76" w:rsidRDefault="00653E5C" w:rsidP="00653E5C">
          <w:pPr>
            <w:pStyle w:val="444FC6A75EB642E998E4FEA873DDC445"/>
          </w:pPr>
          <w:r>
            <w:rPr>
              <w:rFonts w:ascii="Arial Narrow" w:hAnsi="Arial Narrow" w:cs="Arial Narrow"/>
              <w:b/>
            </w:rPr>
            <w:t>Elija un elemento</w:t>
          </w:r>
        </w:p>
      </w:docPartBody>
    </w:docPart>
    <w:docPart>
      <w:docPartPr>
        <w:name w:val="748849E39597405DA897285E0E9E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07D1-7A42-4B11-8302-D498EB604D9C}"/>
      </w:docPartPr>
      <w:docPartBody>
        <w:p w:rsidR="00835A76" w:rsidRDefault="00653E5C" w:rsidP="00653E5C">
          <w:pPr>
            <w:pStyle w:val="748849E39597405DA897285E0E9E1974"/>
          </w:pPr>
          <w:r w:rsidRPr="00106D9B">
            <w:rPr>
              <w:rFonts w:ascii="Arial" w:hAnsi="Arial" w:cs="Arial"/>
            </w:rPr>
            <w:t>Clic aquí para escribir una fecha.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B839-DC9B-42E6-98D6-300C7743FAEE}"/>
      </w:docPartPr>
      <w:docPartBody>
        <w:p w:rsidR="00835A76" w:rsidRDefault="00653E5C"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515308524D4F2186814510763D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27C0-D5D7-40C8-B14B-DD5E3C02719F}"/>
      </w:docPartPr>
      <w:docPartBody>
        <w:p w:rsidR="00835A76" w:rsidRDefault="00653E5C" w:rsidP="00653E5C">
          <w:pPr>
            <w:pStyle w:val="EE515308524D4F2186814510763DFC72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D124BECCBC48BCA37B97F7F2C5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527B-4987-4A69-986D-E47DA9F2D08C}"/>
      </w:docPartPr>
      <w:docPartBody>
        <w:p w:rsidR="00835A76" w:rsidRDefault="00653E5C" w:rsidP="00653E5C">
          <w:pPr>
            <w:pStyle w:val="45D124BECCBC48BCA37B97F7F2C56783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F5605D3B9C4E7EB89E4B75C7F2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C0D5-6BF4-4FCA-9DDD-97DC84E5F1EF}"/>
      </w:docPartPr>
      <w:docPartBody>
        <w:p w:rsidR="00835A76" w:rsidRDefault="00653E5C" w:rsidP="00653E5C">
          <w:pPr>
            <w:pStyle w:val="E6F5605D3B9C4E7EB89E4B75C7F2065D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7078642D4F4E39AF5370328F85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0296-08EA-4ED1-BAFA-931743C3F079}"/>
      </w:docPartPr>
      <w:docPartBody>
        <w:p w:rsidR="00835A76" w:rsidRDefault="00653E5C" w:rsidP="00653E5C">
          <w:pPr>
            <w:pStyle w:val="DF7078642D4F4E39AF5370328F852D16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2B389B56844FF0A0FC35B0DBCB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6CCF0-3532-47B6-BAC4-4E255FC03D5C}"/>
      </w:docPartPr>
      <w:docPartBody>
        <w:p w:rsidR="00835A76" w:rsidRDefault="00653E5C" w:rsidP="00653E5C">
          <w:pPr>
            <w:pStyle w:val="962B389B56844FF0A0FC35B0DBCBF603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EBE85F52AB4907AFDC0B1EC4E92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409EB-9FDD-4DF4-98AA-653C657DB218}"/>
      </w:docPartPr>
      <w:docPartBody>
        <w:p w:rsidR="00835A76" w:rsidRDefault="00653E5C" w:rsidP="00653E5C">
          <w:pPr>
            <w:pStyle w:val="61EBE85F52AB4907AFDC0B1EC4E92D24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40442F6E004DE2A099D40CE9B5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78C9-0ABD-4507-A898-D5D753850591}"/>
      </w:docPartPr>
      <w:docPartBody>
        <w:p w:rsidR="00835A76" w:rsidRDefault="00653E5C" w:rsidP="00653E5C">
          <w:pPr>
            <w:pStyle w:val="2140442F6E004DE2A099D40CE9B5D9DD"/>
          </w:pPr>
          <w:r w:rsidRPr="00106D9B">
            <w:rPr>
              <w:rFonts w:ascii="Arial" w:hAnsi="Arial" w:cs="Arial"/>
            </w:rPr>
            <w:t>Clic aquí para escribir una fecha.</w:t>
          </w:r>
        </w:p>
      </w:docPartBody>
    </w:docPart>
    <w:docPart>
      <w:docPartPr>
        <w:name w:val="558C092378244728937B2DDA1644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6E42-E358-444E-AECF-CE1FD492984A}"/>
      </w:docPartPr>
      <w:docPartBody>
        <w:p w:rsidR="00F57AF3" w:rsidRDefault="00835A76" w:rsidP="00835A76">
          <w:pPr>
            <w:pStyle w:val="558C092378244728937B2DDA1644DBA2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93AE04D36B4D4C9296718550382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2EE1C-03FB-41C6-AE5A-EF0242212970}"/>
      </w:docPartPr>
      <w:docPartBody>
        <w:p w:rsidR="00F57AF3" w:rsidRDefault="00835A76" w:rsidP="00835A76">
          <w:pPr>
            <w:pStyle w:val="A393AE04D36B4D4C9296718550382F27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09D5B01278430E97F1527E5576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707F-ABF1-435A-A568-5267A9B29985}"/>
      </w:docPartPr>
      <w:docPartBody>
        <w:p w:rsidR="00F57AF3" w:rsidRDefault="00835A76" w:rsidP="00835A76">
          <w:pPr>
            <w:pStyle w:val="C509D5B01278430E97F1527E55763C3C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E3D3110D345DB90F00BBFC63D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643D-DF47-4968-9A82-FE4CA7220982}"/>
      </w:docPartPr>
      <w:docPartBody>
        <w:p w:rsidR="00F57AF3" w:rsidRDefault="00835A76" w:rsidP="00835A76">
          <w:pPr>
            <w:pStyle w:val="AFBE3D3110D345DB90F00BBFC63D12BC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1DEC7414A64070A18A71F5934D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53B6-0E3A-4F84-B36A-AE70F7760D27}"/>
      </w:docPartPr>
      <w:docPartBody>
        <w:p w:rsidR="00F57AF3" w:rsidRDefault="00835A76" w:rsidP="00835A76">
          <w:pPr>
            <w:pStyle w:val="DC1DEC7414A64070A18A71F5934D58A2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5E9153D995433F9AAE030A9B85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DF3D8-DD05-4A66-9A32-1E8A374596F9}"/>
      </w:docPartPr>
      <w:docPartBody>
        <w:p w:rsidR="00F57AF3" w:rsidRDefault="00835A76" w:rsidP="00835A76">
          <w:pPr>
            <w:pStyle w:val="9A5E9153D995433F9AAE030A9B858965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EE7BEE2AD94903BB01BE055CC9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30FA-D38B-4763-8539-BB804B0737DB}"/>
      </w:docPartPr>
      <w:docPartBody>
        <w:p w:rsidR="00F57AF3" w:rsidRDefault="00835A76" w:rsidP="00835A76">
          <w:pPr>
            <w:pStyle w:val="2FEE7BEE2AD94903BB01BE055CC9ABE9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BAF6C9073B49DBBA875BF82DAD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249E-E7C1-4E18-B112-E246C429B285}"/>
      </w:docPartPr>
      <w:docPartBody>
        <w:p w:rsidR="00F57AF3" w:rsidRDefault="00835A76" w:rsidP="00835A76">
          <w:pPr>
            <w:pStyle w:val="12BAF6C9073B49DBBA875BF82DADE885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09EF2A5E094131B1ED9B7FBA68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0C26-268A-4E81-A47E-A356C4C354F9}"/>
      </w:docPartPr>
      <w:docPartBody>
        <w:p w:rsidR="00F57AF3" w:rsidRDefault="00835A76" w:rsidP="00835A76">
          <w:pPr>
            <w:pStyle w:val="3309EF2A5E094131B1ED9B7FBA6899D4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A50943818544F49DFAF727BDAE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CDC1-6639-4DA5-8251-9EE185C221FC}"/>
      </w:docPartPr>
      <w:docPartBody>
        <w:p w:rsidR="00F57AF3" w:rsidRDefault="00835A76" w:rsidP="00835A76">
          <w:pPr>
            <w:pStyle w:val="CCA50943818544F49DFAF727BDAE2470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F467993AD64CC39AE9F360DC9D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E501-1D49-4CD8-8935-2650CCCABC83}"/>
      </w:docPartPr>
      <w:docPartBody>
        <w:p w:rsidR="00F57AF3" w:rsidRDefault="00835A76" w:rsidP="00835A76">
          <w:pPr>
            <w:pStyle w:val="45F467993AD64CC39AE9F360DC9D4B56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4E89A86C9D4462B52A3CC7A874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D5CF-179A-433F-B53F-ABF67A9765E8}"/>
      </w:docPartPr>
      <w:docPartBody>
        <w:p w:rsidR="00F57AF3" w:rsidRDefault="00835A76" w:rsidP="00835A76">
          <w:pPr>
            <w:pStyle w:val="774E89A86C9D4462B52A3CC7A8740937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5CB1760E064F60969201761A9A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42FD-FFEB-455E-A7CA-AC3696530F36}"/>
      </w:docPartPr>
      <w:docPartBody>
        <w:p w:rsidR="00F57AF3" w:rsidRDefault="00835A76" w:rsidP="00835A76">
          <w:pPr>
            <w:pStyle w:val="E65CB1760E064F60969201761A9A046D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2BBDD825A549BC8C0DC8D28867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575F-7B42-424E-A234-8D373206E0B9}"/>
      </w:docPartPr>
      <w:docPartBody>
        <w:p w:rsidR="00F57AF3" w:rsidRDefault="00835A76" w:rsidP="00835A76">
          <w:pPr>
            <w:pStyle w:val="D32BBDD825A549BC8C0DC8D28867F933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B7E4C2D47B4D019530EDCB559A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58B9-A409-49D8-B8AA-6C2D43282103}"/>
      </w:docPartPr>
      <w:docPartBody>
        <w:p w:rsidR="00F57AF3" w:rsidRDefault="00835A76" w:rsidP="00835A76">
          <w:pPr>
            <w:pStyle w:val="8EB7E4C2D47B4D019530EDCB559A618C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025A932DAD4A9687F570D2EF57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BCDA-46DF-49E3-A0B8-470AB99B79D1}"/>
      </w:docPartPr>
      <w:docPartBody>
        <w:p w:rsidR="00F57AF3" w:rsidRDefault="00835A76" w:rsidP="00835A76">
          <w:pPr>
            <w:pStyle w:val="AA025A932DAD4A9687F570D2EF57E94C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BC54DDEFA54C4F94DD116DD85E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3E30-9014-4DD7-8A65-13FA816F3DD6}"/>
      </w:docPartPr>
      <w:docPartBody>
        <w:p w:rsidR="00F57AF3" w:rsidRDefault="00835A76" w:rsidP="00835A76">
          <w:pPr>
            <w:pStyle w:val="23BC54DDEFA54C4F94DD116DD85EAB9F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9B4559A9E34A6F98BC0645A1713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FAC2-20E2-47C4-A737-F7B5A255BA1E}"/>
      </w:docPartPr>
      <w:docPartBody>
        <w:p w:rsidR="00F57AF3" w:rsidRDefault="00835A76" w:rsidP="00835A76">
          <w:pPr>
            <w:pStyle w:val="409B4559A9E34A6F98BC0645A1713FA7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F4ABFBAC8F40D5BB23DFA3DBB38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67F0-5034-48DE-AE91-980DD0C50D15}"/>
      </w:docPartPr>
      <w:docPartBody>
        <w:p w:rsidR="00F57AF3" w:rsidRDefault="00835A76" w:rsidP="00835A76">
          <w:pPr>
            <w:pStyle w:val="11F4ABFBAC8F40D5BB23DFA3DBB38B2F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0CB632E3684326811B860B4BE4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8663-2F73-4EBB-98E8-9F90D200EFD7}"/>
      </w:docPartPr>
      <w:docPartBody>
        <w:p w:rsidR="00F57AF3" w:rsidRDefault="00835A76" w:rsidP="00835A76">
          <w:pPr>
            <w:pStyle w:val="CE0CB632E3684326811B860B4BE46C2A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B755A2115C40FE97A8C11738E9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41CB-D58F-4A6D-8CA4-FA8323708C1D}"/>
      </w:docPartPr>
      <w:docPartBody>
        <w:p w:rsidR="00F57AF3" w:rsidRDefault="00835A76" w:rsidP="00835A76">
          <w:pPr>
            <w:pStyle w:val="F4B755A2115C40FE97A8C11738E98B6B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D5E28058AD437BB65046F7E7C1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5DA66-F4BE-4669-BDD6-15861CAFBB2F}"/>
      </w:docPartPr>
      <w:docPartBody>
        <w:p w:rsidR="00F57AF3" w:rsidRDefault="00835A76" w:rsidP="00835A76">
          <w:pPr>
            <w:pStyle w:val="6CD5E28058AD437BB65046F7E7C1FE6B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785ACFBFD848FAAFF82F6D7141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3471-4365-4098-BDA4-4B397998C1D1}"/>
      </w:docPartPr>
      <w:docPartBody>
        <w:p w:rsidR="00F57AF3" w:rsidRDefault="00835A76" w:rsidP="00835A76">
          <w:pPr>
            <w:pStyle w:val="74785ACFBFD848FAAFF82F6D7141638B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DD22E32E924F5F849EE353BD49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78A1-D529-40C8-A704-FB417FF9F9DC}"/>
      </w:docPartPr>
      <w:docPartBody>
        <w:p w:rsidR="00F57AF3" w:rsidRDefault="00835A76" w:rsidP="00835A76">
          <w:pPr>
            <w:pStyle w:val="0EDD22E32E924F5F849EE353BD49915D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68FDFABB5C458C8112C9A97EF4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9F11-8206-4C89-BF96-BF4532FFA049}"/>
      </w:docPartPr>
      <w:docPartBody>
        <w:p w:rsidR="00F57AF3" w:rsidRDefault="00835A76" w:rsidP="00835A76">
          <w:pPr>
            <w:pStyle w:val="BD68FDFABB5C458C8112C9A97EF48FD0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43FAF5AD0F47B3954F0BD07F3B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1E9E-0106-4224-8C6A-4BC7D69D9678}"/>
      </w:docPartPr>
      <w:docPartBody>
        <w:p w:rsidR="00F57AF3" w:rsidRDefault="00835A76" w:rsidP="00835A76">
          <w:pPr>
            <w:pStyle w:val="E243FAF5AD0F47B3954F0BD07F3B6869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E36D8B8C64480B96C667AC90F8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4653-A905-4BED-A2C4-34D58B26BC90}"/>
      </w:docPartPr>
      <w:docPartBody>
        <w:p w:rsidR="00F57AF3" w:rsidRDefault="00835A76" w:rsidP="00835A76">
          <w:pPr>
            <w:pStyle w:val="8AE36D8B8C64480B96C667AC90F8C90F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8773E0B73943A888C0BD8DAC26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E84E-142E-412C-AF97-74EEC332766F}"/>
      </w:docPartPr>
      <w:docPartBody>
        <w:p w:rsidR="00F57AF3" w:rsidRDefault="00835A76" w:rsidP="00835A76">
          <w:pPr>
            <w:pStyle w:val="7C8773E0B73943A888C0BD8DAC263A1E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8BC6D27E8D46379811DF29E662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51F48-ED42-4058-8EE7-1CA091593272}"/>
      </w:docPartPr>
      <w:docPartBody>
        <w:p w:rsidR="00F57AF3" w:rsidRDefault="00835A76" w:rsidP="00835A76">
          <w:pPr>
            <w:pStyle w:val="5A8BC6D27E8D46379811DF29E662E41A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6ED314AC574E4AAFD70D996104C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AFDE-5459-4EBC-A851-86188ACD49D0}"/>
      </w:docPartPr>
      <w:docPartBody>
        <w:p w:rsidR="00F57AF3" w:rsidRDefault="00835A76" w:rsidP="00835A76">
          <w:pPr>
            <w:pStyle w:val="436ED314AC574E4AAFD70D996104C7BD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4206566BFF4934A251D1301AAA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83AA-6843-4234-B3C6-F9E84A07FC4B}"/>
      </w:docPartPr>
      <w:docPartBody>
        <w:p w:rsidR="00F57AF3" w:rsidRDefault="00835A76" w:rsidP="00835A76">
          <w:pPr>
            <w:pStyle w:val="9A4206566BFF4934A251D1301AAA1077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41869A9C3246E8812FF8D5BF47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3D5D-A752-434B-85AB-04DA10B91B9A}"/>
      </w:docPartPr>
      <w:docPartBody>
        <w:p w:rsidR="00F57AF3" w:rsidRDefault="00835A76" w:rsidP="00835A76">
          <w:pPr>
            <w:pStyle w:val="1041869A9C3246E8812FF8D5BF47735D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E7DE2F25074CCBB7AD6C115BED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77D8-4333-434C-906F-AFE948709CC5}"/>
      </w:docPartPr>
      <w:docPartBody>
        <w:p w:rsidR="00F57AF3" w:rsidRDefault="00835A76" w:rsidP="00835A76">
          <w:pPr>
            <w:pStyle w:val="2FE7DE2F25074CCBB7AD6C115BEDF324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E8754FFAEC4EA99E97F2082730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EB68-8B2A-4147-9154-6765C7F9C40D}"/>
      </w:docPartPr>
      <w:docPartBody>
        <w:p w:rsidR="00F57AF3" w:rsidRDefault="00835A76" w:rsidP="00835A76">
          <w:pPr>
            <w:pStyle w:val="30E8754FFAEC4EA99E97F2082730BC2A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589B16593F462C9F2A39D72281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02D7-F694-4D0D-8DAA-1D8C8B197E62}"/>
      </w:docPartPr>
      <w:docPartBody>
        <w:p w:rsidR="00F57AF3" w:rsidRDefault="00835A76" w:rsidP="00835A76">
          <w:pPr>
            <w:pStyle w:val="5E589B16593F462C9F2A39D72281426C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D3763839CC4EB78F1CF1576498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ACDA-FCBC-466D-93DC-079B16D8B03E}"/>
      </w:docPartPr>
      <w:docPartBody>
        <w:p w:rsidR="00F57AF3" w:rsidRDefault="00835A76" w:rsidP="00835A76">
          <w:pPr>
            <w:pStyle w:val="52D3763839CC4EB78F1CF15764981746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038FC5277542A7A8719D336CA5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9F9B-90A4-40A1-990E-0BA722C79F1A}"/>
      </w:docPartPr>
      <w:docPartBody>
        <w:p w:rsidR="00F57AF3" w:rsidRDefault="00835A76" w:rsidP="00835A76">
          <w:pPr>
            <w:pStyle w:val="5D038FC5277542A7A8719D336CA5E03A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93304AE76C4E08B0EA771F98C3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9B0D-70FB-4ED2-AE5F-F65CDA7E37BC}"/>
      </w:docPartPr>
      <w:docPartBody>
        <w:p w:rsidR="00F57AF3" w:rsidRDefault="00835A76" w:rsidP="00835A76">
          <w:pPr>
            <w:pStyle w:val="2393304AE76C4E08B0EA771F98C38D6A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F06C0DA6544003B6A2E6C4A26B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F0BC4-6A12-4D82-9DDE-1AE9C6FE9866}"/>
      </w:docPartPr>
      <w:docPartBody>
        <w:p w:rsidR="00F57AF3" w:rsidRDefault="00835A76" w:rsidP="00835A76">
          <w:pPr>
            <w:pStyle w:val="D7F06C0DA6544003B6A2E6C4A26B0A0B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6B1F9E1D64D3FB409A43BFDBE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83D22-E3B5-4466-A905-D7EF8C5F7C8B}"/>
      </w:docPartPr>
      <w:docPartBody>
        <w:p w:rsidR="00F57AF3" w:rsidRDefault="00835A76" w:rsidP="00835A76">
          <w:pPr>
            <w:pStyle w:val="EE96B1F9E1D64D3FB409A43BFDBEA20A"/>
          </w:pPr>
          <w:r w:rsidRPr="00332DE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3E5C"/>
    <w:rsid w:val="00653E5C"/>
    <w:rsid w:val="00835A76"/>
    <w:rsid w:val="00BB1AB5"/>
    <w:rsid w:val="00C464E8"/>
    <w:rsid w:val="00D91F9B"/>
    <w:rsid w:val="00DD1FCE"/>
    <w:rsid w:val="00F57AF3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FC6A75EB642E998E4FEA873DDC445">
    <w:name w:val="444FC6A75EB642E998E4FEA873DDC445"/>
    <w:rsid w:val="00653E5C"/>
  </w:style>
  <w:style w:type="paragraph" w:customStyle="1" w:styleId="748849E39597405DA897285E0E9E1974">
    <w:name w:val="748849E39597405DA897285E0E9E1974"/>
    <w:rsid w:val="00653E5C"/>
  </w:style>
  <w:style w:type="character" w:styleId="Textodelmarcadordeposicin">
    <w:name w:val="Placeholder Text"/>
    <w:basedOn w:val="Fuentedeprrafopredeter"/>
    <w:uiPriority w:val="99"/>
    <w:semiHidden/>
    <w:rsid w:val="00835A76"/>
    <w:rPr>
      <w:color w:val="808080"/>
    </w:rPr>
  </w:style>
  <w:style w:type="paragraph" w:customStyle="1" w:styleId="F355909A428C4CD397BC3FB82E5E992E">
    <w:name w:val="F355909A428C4CD397BC3FB82E5E992E"/>
    <w:rsid w:val="00653E5C"/>
  </w:style>
  <w:style w:type="paragraph" w:customStyle="1" w:styleId="572894D617BF4EC5A5477B9502FC6375">
    <w:name w:val="572894D617BF4EC5A5477B9502FC6375"/>
    <w:rsid w:val="00653E5C"/>
  </w:style>
  <w:style w:type="paragraph" w:customStyle="1" w:styleId="7689B5D40F03433296337399521C7E97">
    <w:name w:val="7689B5D40F03433296337399521C7E97"/>
    <w:rsid w:val="00653E5C"/>
  </w:style>
  <w:style w:type="paragraph" w:customStyle="1" w:styleId="0DE0DE4A9F5546C9BC5B327FA5C92AF0">
    <w:name w:val="0DE0DE4A9F5546C9BC5B327FA5C92AF0"/>
    <w:rsid w:val="00653E5C"/>
  </w:style>
  <w:style w:type="paragraph" w:customStyle="1" w:styleId="A22B5313FDC547FABDAC0848A43622B1">
    <w:name w:val="A22B5313FDC547FABDAC0848A43622B1"/>
    <w:rsid w:val="00653E5C"/>
  </w:style>
  <w:style w:type="paragraph" w:customStyle="1" w:styleId="9F74B934F51842929996CF72E4839063">
    <w:name w:val="9F74B934F51842929996CF72E4839063"/>
    <w:rsid w:val="00653E5C"/>
  </w:style>
  <w:style w:type="paragraph" w:customStyle="1" w:styleId="A22A3C8E10464D3FB120283F6D0F7EBA">
    <w:name w:val="A22A3C8E10464D3FB120283F6D0F7EBA"/>
    <w:rsid w:val="00653E5C"/>
  </w:style>
  <w:style w:type="paragraph" w:customStyle="1" w:styleId="F72928BF4AC949F5BA43C02B093BBF16">
    <w:name w:val="F72928BF4AC949F5BA43C02B093BBF16"/>
    <w:rsid w:val="00653E5C"/>
  </w:style>
  <w:style w:type="paragraph" w:customStyle="1" w:styleId="15FE74DCDFBF4A1EB648E8DAAFF05A7C">
    <w:name w:val="15FE74DCDFBF4A1EB648E8DAAFF05A7C"/>
    <w:rsid w:val="00653E5C"/>
  </w:style>
  <w:style w:type="paragraph" w:customStyle="1" w:styleId="188592C9B5B741EDA2DBCA19C2E580E1">
    <w:name w:val="188592C9B5B741EDA2DBCA19C2E580E1"/>
    <w:rsid w:val="00653E5C"/>
  </w:style>
  <w:style w:type="paragraph" w:customStyle="1" w:styleId="FFC254C4F9D243DC84BCDAA121965296">
    <w:name w:val="FFC254C4F9D243DC84BCDAA121965296"/>
    <w:rsid w:val="00653E5C"/>
  </w:style>
  <w:style w:type="paragraph" w:customStyle="1" w:styleId="8F613D711BA04DCA86A6130EDBACF260">
    <w:name w:val="8F613D711BA04DCA86A6130EDBACF260"/>
    <w:rsid w:val="00653E5C"/>
  </w:style>
  <w:style w:type="paragraph" w:customStyle="1" w:styleId="C549AAA04E88466FB87113AB36C3010C">
    <w:name w:val="C549AAA04E88466FB87113AB36C3010C"/>
    <w:rsid w:val="00653E5C"/>
  </w:style>
  <w:style w:type="paragraph" w:customStyle="1" w:styleId="52D59A583EF14008A75220B2C1FE7A42">
    <w:name w:val="52D59A583EF14008A75220B2C1FE7A42"/>
    <w:rsid w:val="00653E5C"/>
  </w:style>
  <w:style w:type="paragraph" w:customStyle="1" w:styleId="2BD67BFA0BB545119000150F9FED5519">
    <w:name w:val="2BD67BFA0BB545119000150F9FED5519"/>
    <w:rsid w:val="00653E5C"/>
  </w:style>
  <w:style w:type="paragraph" w:customStyle="1" w:styleId="A29FAADBF7EF44CA89E20CE2DDBFBB5A">
    <w:name w:val="A29FAADBF7EF44CA89E20CE2DDBFBB5A"/>
    <w:rsid w:val="00653E5C"/>
  </w:style>
  <w:style w:type="paragraph" w:customStyle="1" w:styleId="D8520ABC1B0E4576A9C68B641C8F96A0">
    <w:name w:val="D8520ABC1B0E4576A9C68B641C8F96A0"/>
    <w:rsid w:val="00653E5C"/>
  </w:style>
  <w:style w:type="paragraph" w:customStyle="1" w:styleId="875CB91B6D8C4075A90877C42E78376A">
    <w:name w:val="875CB91B6D8C4075A90877C42E78376A"/>
    <w:rsid w:val="00653E5C"/>
  </w:style>
  <w:style w:type="paragraph" w:customStyle="1" w:styleId="6C8FA7BE027F4F74940E30FF31E86ACA">
    <w:name w:val="6C8FA7BE027F4F74940E30FF31E86ACA"/>
    <w:rsid w:val="00653E5C"/>
  </w:style>
  <w:style w:type="paragraph" w:customStyle="1" w:styleId="EE515308524D4F2186814510763DFC72">
    <w:name w:val="EE515308524D4F2186814510763DFC72"/>
    <w:rsid w:val="00653E5C"/>
  </w:style>
  <w:style w:type="paragraph" w:customStyle="1" w:styleId="45D124BECCBC48BCA37B97F7F2C56783">
    <w:name w:val="45D124BECCBC48BCA37B97F7F2C56783"/>
    <w:rsid w:val="00653E5C"/>
  </w:style>
  <w:style w:type="paragraph" w:customStyle="1" w:styleId="E6F5605D3B9C4E7EB89E4B75C7F2065D">
    <w:name w:val="E6F5605D3B9C4E7EB89E4B75C7F2065D"/>
    <w:rsid w:val="00653E5C"/>
  </w:style>
  <w:style w:type="paragraph" w:customStyle="1" w:styleId="DF7078642D4F4E39AF5370328F852D16">
    <w:name w:val="DF7078642D4F4E39AF5370328F852D16"/>
    <w:rsid w:val="00653E5C"/>
  </w:style>
  <w:style w:type="paragraph" w:customStyle="1" w:styleId="962B389B56844FF0A0FC35B0DBCBF603">
    <w:name w:val="962B389B56844FF0A0FC35B0DBCBF603"/>
    <w:rsid w:val="00653E5C"/>
  </w:style>
  <w:style w:type="paragraph" w:customStyle="1" w:styleId="61EBE85F52AB4907AFDC0B1EC4E92D24">
    <w:name w:val="61EBE85F52AB4907AFDC0B1EC4E92D24"/>
    <w:rsid w:val="00653E5C"/>
  </w:style>
  <w:style w:type="paragraph" w:customStyle="1" w:styleId="2140442F6E004DE2A099D40CE9B5D9DD">
    <w:name w:val="2140442F6E004DE2A099D40CE9B5D9DD"/>
    <w:rsid w:val="00653E5C"/>
  </w:style>
  <w:style w:type="paragraph" w:customStyle="1" w:styleId="911F7A4BB7324F5BB948F8DEFBE3F808">
    <w:name w:val="911F7A4BB7324F5BB948F8DEFBE3F808"/>
    <w:rsid w:val="00835A76"/>
  </w:style>
  <w:style w:type="paragraph" w:customStyle="1" w:styleId="B0A929BD16CA4BF9A2D7BB996088C1E7">
    <w:name w:val="B0A929BD16CA4BF9A2D7BB996088C1E7"/>
    <w:rsid w:val="00835A76"/>
  </w:style>
  <w:style w:type="paragraph" w:customStyle="1" w:styleId="B89435BFBCAE463F8E64FFC15D8C068F">
    <w:name w:val="B89435BFBCAE463F8E64FFC15D8C068F"/>
    <w:rsid w:val="00835A76"/>
  </w:style>
  <w:style w:type="paragraph" w:customStyle="1" w:styleId="306270876B5940539B89039853EBABA1">
    <w:name w:val="306270876B5940539B89039853EBABA1"/>
    <w:rsid w:val="00835A76"/>
  </w:style>
  <w:style w:type="paragraph" w:customStyle="1" w:styleId="96363294341E49A0B49A55613B53367D">
    <w:name w:val="96363294341E49A0B49A55613B53367D"/>
    <w:rsid w:val="00835A76"/>
  </w:style>
  <w:style w:type="paragraph" w:customStyle="1" w:styleId="0F24132C9759409A91C65908322BDE82">
    <w:name w:val="0F24132C9759409A91C65908322BDE82"/>
    <w:rsid w:val="00835A76"/>
  </w:style>
  <w:style w:type="paragraph" w:customStyle="1" w:styleId="ABC31016C1674DCC89166B7BF51EBF63">
    <w:name w:val="ABC31016C1674DCC89166B7BF51EBF63"/>
    <w:rsid w:val="00835A76"/>
  </w:style>
  <w:style w:type="paragraph" w:customStyle="1" w:styleId="9EF5AE112E154BE685A517AE512056C3">
    <w:name w:val="9EF5AE112E154BE685A517AE512056C3"/>
    <w:rsid w:val="00835A76"/>
  </w:style>
  <w:style w:type="paragraph" w:customStyle="1" w:styleId="DF65201CB97C40C881F0F859529D523D">
    <w:name w:val="DF65201CB97C40C881F0F859529D523D"/>
    <w:rsid w:val="00835A76"/>
  </w:style>
  <w:style w:type="paragraph" w:customStyle="1" w:styleId="EE3BAB4785EF4000A0BFFC1A37157D90">
    <w:name w:val="EE3BAB4785EF4000A0BFFC1A37157D90"/>
    <w:rsid w:val="00835A76"/>
  </w:style>
  <w:style w:type="paragraph" w:customStyle="1" w:styleId="A44B327C40084E70BA9624290FDE3A58">
    <w:name w:val="A44B327C40084E70BA9624290FDE3A58"/>
    <w:rsid w:val="00835A76"/>
  </w:style>
  <w:style w:type="paragraph" w:customStyle="1" w:styleId="9D7994B650104241A2F60F98AA51375E">
    <w:name w:val="9D7994B650104241A2F60F98AA51375E"/>
    <w:rsid w:val="00835A76"/>
  </w:style>
  <w:style w:type="paragraph" w:customStyle="1" w:styleId="D6AF9FFCF3C84DB780CA8EA47350FE71">
    <w:name w:val="D6AF9FFCF3C84DB780CA8EA47350FE71"/>
    <w:rsid w:val="00835A76"/>
  </w:style>
  <w:style w:type="paragraph" w:customStyle="1" w:styleId="95C7C9A8638F4997B0EE0CD5040D29A5">
    <w:name w:val="95C7C9A8638F4997B0EE0CD5040D29A5"/>
    <w:rsid w:val="00835A76"/>
  </w:style>
  <w:style w:type="paragraph" w:customStyle="1" w:styleId="F268BB24523140BEB6BEFCF9423A1253">
    <w:name w:val="F268BB24523140BEB6BEFCF9423A1253"/>
    <w:rsid w:val="00835A76"/>
  </w:style>
  <w:style w:type="paragraph" w:customStyle="1" w:styleId="65F398343AA741FEB90DDE04C99E95D8">
    <w:name w:val="65F398343AA741FEB90DDE04C99E95D8"/>
    <w:rsid w:val="00835A76"/>
  </w:style>
  <w:style w:type="paragraph" w:customStyle="1" w:styleId="3DF171289F3045C19E2A945CC2FAAC3C">
    <w:name w:val="3DF171289F3045C19E2A945CC2FAAC3C"/>
    <w:rsid w:val="00835A76"/>
  </w:style>
  <w:style w:type="paragraph" w:customStyle="1" w:styleId="27A0E1FB5987465B8797763B2C93D774">
    <w:name w:val="27A0E1FB5987465B8797763B2C93D774"/>
    <w:rsid w:val="00835A76"/>
  </w:style>
  <w:style w:type="paragraph" w:customStyle="1" w:styleId="66B7A5A65F8F4B3EAD41784342237638">
    <w:name w:val="66B7A5A65F8F4B3EAD41784342237638"/>
    <w:rsid w:val="00835A76"/>
  </w:style>
  <w:style w:type="paragraph" w:customStyle="1" w:styleId="9E78AA6D15814CF98A919D3B4D1C362E">
    <w:name w:val="9E78AA6D15814CF98A919D3B4D1C362E"/>
    <w:rsid w:val="00835A76"/>
  </w:style>
  <w:style w:type="paragraph" w:customStyle="1" w:styleId="F2E0DBB326954C96B0F5FF195A3696FC">
    <w:name w:val="F2E0DBB326954C96B0F5FF195A3696FC"/>
    <w:rsid w:val="00835A76"/>
  </w:style>
  <w:style w:type="paragraph" w:customStyle="1" w:styleId="23F80CF4FBE24B71A1BCD6E8FDE976C1">
    <w:name w:val="23F80CF4FBE24B71A1BCD6E8FDE976C1"/>
    <w:rsid w:val="00835A76"/>
  </w:style>
  <w:style w:type="paragraph" w:customStyle="1" w:styleId="EE36EE4334284B7CA7CB1639DE43D279">
    <w:name w:val="EE36EE4334284B7CA7CB1639DE43D279"/>
    <w:rsid w:val="00835A76"/>
  </w:style>
  <w:style w:type="paragraph" w:customStyle="1" w:styleId="D8E92982A2524CB69AB512C24A57E25A">
    <w:name w:val="D8E92982A2524CB69AB512C24A57E25A"/>
    <w:rsid w:val="00835A76"/>
  </w:style>
  <w:style w:type="paragraph" w:customStyle="1" w:styleId="F67B3019000D4210A199CE4739BF26CD">
    <w:name w:val="F67B3019000D4210A199CE4739BF26CD"/>
    <w:rsid w:val="00835A76"/>
  </w:style>
  <w:style w:type="paragraph" w:customStyle="1" w:styleId="B1BA3C55EBF94C0A87B7692E6D199F9D">
    <w:name w:val="B1BA3C55EBF94C0A87B7692E6D199F9D"/>
    <w:rsid w:val="00835A76"/>
  </w:style>
  <w:style w:type="paragraph" w:customStyle="1" w:styleId="F7482F20C6AA45708E58B6A6E704F300">
    <w:name w:val="F7482F20C6AA45708E58B6A6E704F300"/>
    <w:rsid w:val="00835A76"/>
  </w:style>
  <w:style w:type="paragraph" w:customStyle="1" w:styleId="605413F19B68492D882AC56D768808E0">
    <w:name w:val="605413F19B68492D882AC56D768808E0"/>
    <w:rsid w:val="00835A76"/>
  </w:style>
  <w:style w:type="paragraph" w:customStyle="1" w:styleId="A988A0A64DAE44E98FDFA56366F94241">
    <w:name w:val="A988A0A64DAE44E98FDFA56366F94241"/>
    <w:rsid w:val="00835A76"/>
  </w:style>
  <w:style w:type="paragraph" w:customStyle="1" w:styleId="88984468B7DD44619A4CA90EBB8139B7">
    <w:name w:val="88984468B7DD44619A4CA90EBB8139B7"/>
    <w:rsid w:val="00835A76"/>
  </w:style>
  <w:style w:type="paragraph" w:customStyle="1" w:styleId="A83281C9B57E48B596850D20C7A3113C">
    <w:name w:val="A83281C9B57E48B596850D20C7A3113C"/>
    <w:rsid w:val="00835A76"/>
  </w:style>
  <w:style w:type="paragraph" w:customStyle="1" w:styleId="173F0650FD55459C94F959EE3DCF1D63">
    <w:name w:val="173F0650FD55459C94F959EE3DCF1D63"/>
    <w:rsid w:val="00835A76"/>
  </w:style>
  <w:style w:type="paragraph" w:customStyle="1" w:styleId="8F078DCBFA6A41208B199E7F816C3107">
    <w:name w:val="8F078DCBFA6A41208B199E7F816C3107"/>
    <w:rsid w:val="00835A76"/>
  </w:style>
  <w:style w:type="paragraph" w:customStyle="1" w:styleId="93E2A91AA3F54B5C94318520D40ED1B4">
    <w:name w:val="93E2A91AA3F54B5C94318520D40ED1B4"/>
    <w:rsid w:val="00835A76"/>
  </w:style>
  <w:style w:type="paragraph" w:customStyle="1" w:styleId="E79FA2011E794BD2A83F42DD40CAD40C">
    <w:name w:val="E79FA2011E794BD2A83F42DD40CAD40C"/>
    <w:rsid w:val="00835A76"/>
  </w:style>
  <w:style w:type="paragraph" w:customStyle="1" w:styleId="374BF2710EF048F4BECA7791144EA0A7">
    <w:name w:val="374BF2710EF048F4BECA7791144EA0A7"/>
    <w:rsid w:val="00835A76"/>
  </w:style>
  <w:style w:type="paragraph" w:customStyle="1" w:styleId="4D9D92A153A343A8B897BB95F1F4CF6B">
    <w:name w:val="4D9D92A153A343A8B897BB95F1F4CF6B"/>
    <w:rsid w:val="00835A76"/>
  </w:style>
  <w:style w:type="paragraph" w:customStyle="1" w:styleId="9CBFB5489F264675ADCCD1A59F18398A">
    <w:name w:val="9CBFB5489F264675ADCCD1A59F18398A"/>
    <w:rsid w:val="00835A76"/>
  </w:style>
  <w:style w:type="paragraph" w:customStyle="1" w:styleId="731CF9B913D448649B837E1C39F226E5">
    <w:name w:val="731CF9B913D448649B837E1C39F226E5"/>
    <w:rsid w:val="00835A76"/>
  </w:style>
  <w:style w:type="paragraph" w:customStyle="1" w:styleId="CC1E59582D5D4D4DAB9BAA1BFB9C49CF">
    <w:name w:val="CC1E59582D5D4D4DAB9BAA1BFB9C49CF"/>
    <w:rsid w:val="00835A76"/>
  </w:style>
  <w:style w:type="paragraph" w:customStyle="1" w:styleId="CC700A113827475EA5BF7C15C765D45D">
    <w:name w:val="CC700A113827475EA5BF7C15C765D45D"/>
    <w:rsid w:val="00835A76"/>
  </w:style>
  <w:style w:type="paragraph" w:customStyle="1" w:styleId="58A8EEF4894742FDA9A2782B01116ED0">
    <w:name w:val="58A8EEF4894742FDA9A2782B01116ED0"/>
    <w:rsid w:val="00835A76"/>
  </w:style>
  <w:style w:type="paragraph" w:customStyle="1" w:styleId="A74591F161564CBE81163F7ED7D82DF6">
    <w:name w:val="A74591F161564CBE81163F7ED7D82DF6"/>
    <w:rsid w:val="00835A76"/>
  </w:style>
  <w:style w:type="paragraph" w:customStyle="1" w:styleId="DD47E0152E644400B1B3596A529A5AB3">
    <w:name w:val="DD47E0152E644400B1B3596A529A5AB3"/>
    <w:rsid w:val="00835A76"/>
  </w:style>
  <w:style w:type="paragraph" w:customStyle="1" w:styleId="4159F72546654C81BF0231C7D843075B">
    <w:name w:val="4159F72546654C81BF0231C7D843075B"/>
    <w:rsid w:val="00835A76"/>
  </w:style>
  <w:style w:type="paragraph" w:customStyle="1" w:styleId="26A91DED6C81488EA427A68B40C941F0">
    <w:name w:val="26A91DED6C81488EA427A68B40C941F0"/>
    <w:rsid w:val="00835A76"/>
  </w:style>
  <w:style w:type="paragraph" w:customStyle="1" w:styleId="AA2437DC50FC439B921D62D0DF6BB9D4">
    <w:name w:val="AA2437DC50FC439B921D62D0DF6BB9D4"/>
    <w:rsid w:val="00835A76"/>
  </w:style>
  <w:style w:type="paragraph" w:customStyle="1" w:styleId="0E7E245DE98F4060815FE9FF48CF9532">
    <w:name w:val="0E7E245DE98F4060815FE9FF48CF9532"/>
    <w:rsid w:val="00835A76"/>
  </w:style>
  <w:style w:type="paragraph" w:customStyle="1" w:styleId="E77AFAE972754C76A61D714D788F3991">
    <w:name w:val="E77AFAE972754C76A61D714D788F3991"/>
    <w:rsid w:val="00835A76"/>
  </w:style>
  <w:style w:type="paragraph" w:customStyle="1" w:styleId="4BCA6426B8614A0D912ADF175A2D5826">
    <w:name w:val="4BCA6426B8614A0D912ADF175A2D5826"/>
    <w:rsid w:val="00835A76"/>
  </w:style>
  <w:style w:type="paragraph" w:customStyle="1" w:styleId="36C70508BC7D45C48EF449DBC8A85D81">
    <w:name w:val="36C70508BC7D45C48EF449DBC8A85D81"/>
    <w:rsid w:val="00835A76"/>
  </w:style>
  <w:style w:type="paragraph" w:customStyle="1" w:styleId="3467BE4A44F24BBF86EAE819D9233DDE">
    <w:name w:val="3467BE4A44F24BBF86EAE819D9233DDE"/>
    <w:rsid w:val="00835A76"/>
  </w:style>
  <w:style w:type="paragraph" w:customStyle="1" w:styleId="D46A7D14E9B94761A497880EEE77041B">
    <w:name w:val="D46A7D14E9B94761A497880EEE77041B"/>
    <w:rsid w:val="00835A76"/>
  </w:style>
  <w:style w:type="paragraph" w:customStyle="1" w:styleId="39C2D7C19B9F484CBF5EAACD1E7CC8AC">
    <w:name w:val="39C2D7C19B9F484CBF5EAACD1E7CC8AC"/>
    <w:rsid w:val="00835A76"/>
  </w:style>
  <w:style w:type="paragraph" w:customStyle="1" w:styleId="50CC2FBADC5046758BB4F896867EA4D1">
    <w:name w:val="50CC2FBADC5046758BB4F896867EA4D1"/>
    <w:rsid w:val="00835A76"/>
  </w:style>
  <w:style w:type="paragraph" w:customStyle="1" w:styleId="30AA984DEF7E48B1A56B091BE9A1D758">
    <w:name w:val="30AA984DEF7E48B1A56B091BE9A1D758"/>
    <w:rsid w:val="00835A76"/>
  </w:style>
  <w:style w:type="paragraph" w:customStyle="1" w:styleId="AB0DA6388F55461A97617F6060A0484B">
    <w:name w:val="AB0DA6388F55461A97617F6060A0484B"/>
    <w:rsid w:val="00835A76"/>
  </w:style>
  <w:style w:type="paragraph" w:customStyle="1" w:styleId="CB569C1D950B4F3AAFBF825D2F594529">
    <w:name w:val="CB569C1D950B4F3AAFBF825D2F594529"/>
    <w:rsid w:val="00835A76"/>
  </w:style>
  <w:style w:type="paragraph" w:customStyle="1" w:styleId="C0C86CCB28824800A6DCB4293B8DEBF8">
    <w:name w:val="C0C86CCB28824800A6DCB4293B8DEBF8"/>
    <w:rsid w:val="00835A76"/>
  </w:style>
  <w:style w:type="paragraph" w:customStyle="1" w:styleId="88947A8B760B474D809FFDA86FEB7906">
    <w:name w:val="88947A8B760B474D809FFDA86FEB7906"/>
    <w:rsid w:val="00835A76"/>
  </w:style>
  <w:style w:type="paragraph" w:customStyle="1" w:styleId="2748774D66CC4404B52676729945E7A8">
    <w:name w:val="2748774D66CC4404B52676729945E7A8"/>
    <w:rsid w:val="00835A76"/>
  </w:style>
  <w:style w:type="paragraph" w:customStyle="1" w:styleId="61C5F6252DF548F0B389731CBE18C04A">
    <w:name w:val="61C5F6252DF548F0B389731CBE18C04A"/>
    <w:rsid w:val="00835A76"/>
  </w:style>
  <w:style w:type="paragraph" w:customStyle="1" w:styleId="53859F5CEBEE4A6A987F3DD395F5D188">
    <w:name w:val="53859F5CEBEE4A6A987F3DD395F5D188"/>
    <w:rsid w:val="00835A76"/>
  </w:style>
  <w:style w:type="paragraph" w:customStyle="1" w:styleId="D7E141D12E914DA7B0C0723460CCAEF3">
    <w:name w:val="D7E141D12E914DA7B0C0723460CCAEF3"/>
    <w:rsid w:val="00835A76"/>
  </w:style>
  <w:style w:type="paragraph" w:customStyle="1" w:styleId="2942215DD1E9474E95069EE7461A97FE">
    <w:name w:val="2942215DD1E9474E95069EE7461A97FE"/>
    <w:rsid w:val="00835A76"/>
  </w:style>
  <w:style w:type="paragraph" w:customStyle="1" w:styleId="6902882D0F044061A0050476CB9B5EDD">
    <w:name w:val="6902882D0F044061A0050476CB9B5EDD"/>
    <w:rsid w:val="00835A76"/>
  </w:style>
  <w:style w:type="paragraph" w:customStyle="1" w:styleId="A884FC6D8EEC47A7803E172FF874D5FB">
    <w:name w:val="A884FC6D8EEC47A7803E172FF874D5FB"/>
    <w:rsid w:val="00835A76"/>
  </w:style>
  <w:style w:type="paragraph" w:customStyle="1" w:styleId="FD47EA06C5454DB48200CDF487D8C6DC">
    <w:name w:val="FD47EA06C5454DB48200CDF487D8C6DC"/>
    <w:rsid w:val="00835A76"/>
  </w:style>
  <w:style w:type="paragraph" w:customStyle="1" w:styleId="780560B5BA224A6ABA1E2C57EE51DD3A">
    <w:name w:val="780560B5BA224A6ABA1E2C57EE51DD3A"/>
    <w:rsid w:val="00835A76"/>
  </w:style>
  <w:style w:type="paragraph" w:customStyle="1" w:styleId="8810039F39DD4DE091F76F121A9296EC">
    <w:name w:val="8810039F39DD4DE091F76F121A9296EC"/>
    <w:rsid w:val="00835A76"/>
  </w:style>
  <w:style w:type="paragraph" w:customStyle="1" w:styleId="558C092378244728937B2DDA1644DBA2">
    <w:name w:val="558C092378244728937B2DDA1644DBA2"/>
    <w:rsid w:val="00835A76"/>
  </w:style>
  <w:style w:type="paragraph" w:customStyle="1" w:styleId="A393AE04D36B4D4C9296718550382F27">
    <w:name w:val="A393AE04D36B4D4C9296718550382F27"/>
    <w:rsid w:val="00835A76"/>
  </w:style>
  <w:style w:type="paragraph" w:customStyle="1" w:styleId="C509D5B01278430E97F1527E55763C3C">
    <w:name w:val="C509D5B01278430E97F1527E55763C3C"/>
    <w:rsid w:val="00835A76"/>
  </w:style>
  <w:style w:type="paragraph" w:customStyle="1" w:styleId="AFBE3D3110D345DB90F00BBFC63D12BC">
    <w:name w:val="AFBE3D3110D345DB90F00BBFC63D12BC"/>
    <w:rsid w:val="00835A76"/>
  </w:style>
  <w:style w:type="paragraph" w:customStyle="1" w:styleId="DC1DEC7414A64070A18A71F5934D58A2">
    <w:name w:val="DC1DEC7414A64070A18A71F5934D58A2"/>
    <w:rsid w:val="00835A76"/>
  </w:style>
  <w:style w:type="paragraph" w:customStyle="1" w:styleId="9A5E9153D995433F9AAE030A9B858965">
    <w:name w:val="9A5E9153D995433F9AAE030A9B858965"/>
    <w:rsid w:val="00835A76"/>
  </w:style>
  <w:style w:type="paragraph" w:customStyle="1" w:styleId="2FEE7BEE2AD94903BB01BE055CC9ABE9">
    <w:name w:val="2FEE7BEE2AD94903BB01BE055CC9ABE9"/>
    <w:rsid w:val="00835A76"/>
  </w:style>
  <w:style w:type="paragraph" w:customStyle="1" w:styleId="12BAF6C9073B49DBBA875BF82DADE885">
    <w:name w:val="12BAF6C9073B49DBBA875BF82DADE885"/>
    <w:rsid w:val="00835A76"/>
  </w:style>
  <w:style w:type="paragraph" w:customStyle="1" w:styleId="3309EF2A5E094131B1ED9B7FBA6899D4">
    <w:name w:val="3309EF2A5E094131B1ED9B7FBA6899D4"/>
    <w:rsid w:val="00835A76"/>
  </w:style>
  <w:style w:type="paragraph" w:customStyle="1" w:styleId="CCA50943818544F49DFAF727BDAE2470">
    <w:name w:val="CCA50943818544F49DFAF727BDAE2470"/>
    <w:rsid w:val="00835A76"/>
  </w:style>
  <w:style w:type="paragraph" w:customStyle="1" w:styleId="45F467993AD64CC39AE9F360DC9D4B56">
    <w:name w:val="45F467993AD64CC39AE9F360DC9D4B56"/>
    <w:rsid w:val="00835A76"/>
  </w:style>
  <w:style w:type="paragraph" w:customStyle="1" w:styleId="774E89A86C9D4462B52A3CC7A8740937">
    <w:name w:val="774E89A86C9D4462B52A3CC7A8740937"/>
    <w:rsid w:val="00835A76"/>
  </w:style>
  <w:style w:type="paragraph" w:customStyle="1" w:styleId="E65CB1760E064F60969201761A9A046D">
    <w:name w:val="E65CB1760E064F60969201761A9A046D"/>
    <w:rsid w:val="00835A76"/>
  </w:style>
  <w:style w:type="paragraph" w:customStyle="1" w:styleId="D32BBDD825A549BC8C0DC8D28867F933">
    <w:name w:val="D32BBDD825A549BC8C0DC8D28867F933"/>
    <w:rsid w:val="00835A76"/>
  </w:style>
  <w:style w:type="paragraph" w:customStyle="1" w:styleId="8EB7E4C2D47B4D019530EDCB559A618C">
    <w:name w:val="8EB7E4C2D47B4D019530EDCB559A618C"/>
    <w:rsid w:val="00835A76"/>
  </w:style>
  <w:style w:type="paragraph" w:customStyle="1" w:styleId="AA025A932DAD4A9687F570D2EF57E94C">
    <w:name w:val="AA025A932DAD4A9687F570D2EF57E94C"/>
    <w:rsid w:val="00835A76"/>
  </w:style>
  <w:style w:type="paragraph" w:customStyle="1" w:styleId="23BC54DDEFA54C4F94DD116DD85EAB9F">
    <w:name w:val="23BC54DDEFA54C4F94DD116DD85EAB9F"/>
    <w:rsid w:val="00835A76"/>
  </w:style>
  <w:style w:type="paragraph" w:customStyle="1" w:styleId="409B4559A9E34A6F98BC0645A1713FA7">
    <w:name w:val="409B4559A9E34A6F98BC0645A1713FA7"/>
    <w:rsid w:val="00835A76"/>
  </w:style>
  <w:style w:type="paragraph" w:customStyle="1" w:styleId="11F4ABFBAC8F40D5BB23DFA3DBB38B2F">
    <w:name w:val="11F4ABFBAC8F40D5BB23DFA3DBB38B2F"/>
    <w:rsid w:val="00835A76"/>
  </w:style>
  <w:style w:type="paragraph" w:customStyle="1" w:styleId="CE0CB632E3684326811B860B4BE46C2A">
    <w:name w:val="CE0CB632E3684326811B860B4BE46C2A"/>
    <w:rsid w:val="00835A76"/>
  </w:style>
  <w:style w:type="paragraph" w:customStyle="1" w:styleId="F4B755A2115C40FE97A8C11738E98B6B">
    <w:name w:val="F4B755A2115C40FE97A8C11738E98B6B"/>
    <w:rsid w:val="00835A76"/>
  </w:style>
  <w:style w:type="paragraph" w:customStyle="1" w:styleId="6CD5E28058AD437BB65046F7E7C1FE6B">
    <w:name w:val="6CD5E28058AD437BB65046F7E7C1FE6B"/>
    <w:rsid w:val="00835A76"/>
  </w:style>
  <w:style w:type="paragraph" w:customStyle="1" w:styleId="74785ACFBFD848FAAFF82F6D7141638B">
    <w:name w:val="74785ACFBFD848FAAFF82F6D7141638B"/>
    <w:rsid w:val="00835A76"/>
  </w:style>
  <w:style w:type="paragraph" w:customStyle="1" w:styleId="0EDD22E32E924F5F849EE353BD49915D">
    <w:name w:val="0EDD22E32E924F5F849EE353BD49915D"/>
    <w:rsid w:val="00835A76"/>
  </w:style>
  <w:style w:type="paragraph" w:customStyle="1" w:styleId="BD68FDFABB5C458C8112C9A97EF48FD0">
    <w:name w:val="BD68FDFABB5C458C8112C9A97EF48FD0"/>
    <w:rsid w:val="00835A76"/>
  </w:style>
  <w:style w:type="paragraph" w:customStyle="1" w:styleId="E243FAF5AD0F47B3954F0BD07F3B6869">
    <w:name w:val="E243FAF5AD0F47B3954F0BD07F3B6869"/>
    <w:rsid w:val="00835A76"/>
  </w:style>
  <w:style w:type="paragraph" w:customStyle="1" w:styleId="8AE36D8B8C64480B96C667AC90F8C90F">
    <w:name w:val="8AE36D8B8C64480B96C667AC90F8C90F"/>
    <w:rsid w:val="00835A76"/>
  </w:style>
  <w:style w:type="paragraph" w:customStyle="1" w:styleId="7C8773E0B73943A888C0BD8DAC263A1E">
    <w:name w:val="7C8773E0B73943A888C0BD8DAC263A1E"/>
    <w:rsid w:val="00835A76"/>
  </w:style>
  <w:style w:type="paragraph" w:customStyle="1" w:styleId="5A8BC6D27E8D46379811DF29E662E41A">
    <w:name w:val="5A8BC6D27E8D46379811DF29E662E41A"/>
    <w:rsid w:val="00835A76"/>
  </w:style>
  <w:style w:type="paragraph" w:customStyle="1" w:styleId="436ED314AC574E4AAFD70D996104C7BD">
    <w:name w:val="436ED314AC574E4AAFD70D996104C7BD"/>
    <w:rsid w:val="00835A76"/>
  </w:style>
  <w:style w:type="paragraph" w:customStyle="1" w:styleId="9A4206566BFF4934A251D1301AAA1077">
    <w:name w:val="9A4206566BFF4934A251D1301AAA1077"/>
    <w:rsid w:val="00835A76"/>
  </w:style>
  <w:style w:type="paragraph" w:customStyle="1" w:styleId="1041869A9C3246E8812FF8D5BF47735D">
    <w:name w:val="1041869A9C3246E8812FF8D5BF47735D"/>
    <w:rsid w:val="00835A76"/>
  </w:style>
  <w:style w:type="paragraph" w:customStyle="1" w:styleId="2FE7DE2F25074CCBB7AD6C115BEDF324">
    <w:name w:val="2FE7DE2F25074CCBB7AD6C115BEDF324"/>
    <w:rsid w:val="00835A76"/>
  </w:style>
  <w:style w:type="paragraph" w:customStyle="1" w:styleId="30E8754FFAEC4EA99E97F2082730BC2A">
    <w:name w:val="30E8754FFAEC4EA99E97F2082730BC2A"/>
    <w:rsid w:val="00835A76"/>
  </w:style>
  <w:style w:type="paragraph" w:customStyle="1" w:styleId="5E589B16593F462C9F2A39D72281426C">
    <w:name w:val="5E589B16593F462C9F2A39D72281426C"/>
    <w:rsid w:val="00835A76"/>
  </w:style>
  <w:style w:type="paragraph" w:customStyle="1" w:styleId="52D3763839CC4EB78F1CF15764981746">
    <w:name w:val="52D3763839CC4EB78F1CF15764981746"/>
    <w:rsid w:val="00835A76"/>
  </w:style>
  <w:style w:type="paragraph" w:customStyle="1" w:styleId="5D038FC5277542A7A8719D336CA5E03A">
    <w:name w:val="5D038FC5277542A7A8719D336CA5E03A"/>
    <w:rsid w:val="00835A76"/>
  </w:style>
  <w:style w:type="paragraph" w:customStyle="1" w:styleId="2393304AE76C4E08B0EA771F98C38D6A">
    <w:name w:val="2393304AE76C4E08B0EA771F98C38D6A"/>
    <w:rsid w:val="00835A76"/>
  </w:style>
  <w:style w:type="paragraph" w:customStyle="1" w:styleId="D7F06C0DA6544003B6A2E6C4A26B0A0B">
    <w:name w:val="D7F06C0DA6544003B6A2E6C4A26B0A0B"/>
    <w:rsid w:val="00835A76"/>
  </w:style>
  <w:style w:type="paragraph" w:customStyle="1" w:styleId="EE96B1F9E1D64D3FB409A43BFDBEA20A">
    <w:name w:val="EE96B1F9E1D64D3FB409A43BFDBEA20A"/>
    <w:rsid w:val="00835A76"/>
  </w:style>
  <w:style w:type="paragraph" w:customStyle="1" w:styleId="57C0AAFB457C47D98CEA9EB6EC724AD4">
    <w:name w:val="57C0AAFB457C47D98CEA9EB6EC724AD4"/>
    <w:rsid w:val="00835A76"/>
  </w:style>
  <w:style w:type="paragraph" w:customStyle="1" w:styleId="9CF2E4DAA2214A959EC26CF82125A62F">
    <w:name w:val="9CF2E4DAA2214A959EC26CF82125A62F"/>
    <w:rsid w:val="00835A76"/>
  </w:style>
  <w:style w:type="paragraph" w:customStyle="1" w:styleId="27DCC7AF4DD3444F83AE9D4F9B393E7A">
    <w:name w:val="27DCC7AF4DD3444F83AE9D4F9B393E7A"/>
    <w:rsid w:val="00835A76"/>
  </w:style>
  <w:style w:type="paragraph" w:customStyle="1" w:styleId="59B4251A3F8A46439ABF4C08B15994AE">
    <w:name w:val="59B4251A3F8A46439ABF4C08B15994AE"/>
    <w:rsid w:val="00835A76"/>
  </w:style>
  <w:style w:type="paragraph" w:customStyle="1" w:styleId="DFE32B63F31A403B8D6557D3FD56A41E">
    <w:name w:val="DFE32B63F31A403B8D6557D3FD56A41E"/>
    <w:rsid w:val="00835A76"/>
  </w:style>
  <w:style w:type="paragraph" w:customStyle="1" w:styleId="5963551A91394873904BF4CB5C6BA1FB">
    <w:name w:val="5963551A91394873904BF4CB5C6BA1FB"/>
    <w:rsid w:val="00835A76"/>
  </w:style>
  <w:style w:type="paragraph" w:customStyle="1" w:styleId="DBFE9F69E04B4FDF8D0A5F6AFEE7AD23">
    <w:name w:val="DBFE9F69E04B4FDF8D0A5F6AFEE7AD23"/>
    <w:rsid w:val="00835A76"/>
  </w:style>
  <w:style w:type="paragraph" w:customStyle="1" w:styleId="C1BE19D20F774D09BB831012C0ACF76B">
    <w:name w:val="C1BE19D20F774D09BB831012C0ACF76B"/>
    <w:rsid w:val="00835A76"/>
  </w:style>
  <w:style w:type="paragraph" w:customStyle="1" w:styleId="0C357C4A43EC44ED92896EAD19DAD124">
    <w:name w:val="0C357C4A43EC44ED92896EAD19DAD124"/>
    <w:rsid w:val="00835A76"/>
  </w:style>
  <w:style w:type="paragraph" w:customStyle="1" w:styleId="F5761611A44F45C58EABB55BEB0CF2A9">
    <w:name w:val="F5761611A44F45C58EABB55BEB0CF2A9"/>
    <w:rsid w:val="00835A76"/>
  </w:style>
  <w:style w:type="paragraph" w:customStyle="1" w:styleId="7D66D0F5B43B4B56A4E1F4D13A6A6763">
    <w:name w:val="7D66D0F5B43B4B56A4E1F4D13A6A6763"/>
    <w:rsid w:val="00835A76"/>
  </w:style>
  <w:style w:type="paragraph" w:customStyle="1" w:styleId="B161CBEE8FEF457B9CCA0DBDAA79C086">
    <w:name w:val="B161CBEE8FEF457B9CCA0DBDAA79C086"/>
    <w:rsid w:val="00835A76"/>
  </w:style>
  <w:style w:type="paragraph" w:customStyle="1" w:styleId="F540BB3A9A9741B9AAB9E23D377D633C">
    <w:name w:val="F540BB3A9A9741B9AAB9E23D377D633C"/>
    <w:rsid w:val="00835A76"/>
  </w:style>
  <w:style w:type="paragraph" w:customStyle="1" w:styleId="75AE285F56D04BF586E7735CF75BEA1F">
    <w:name w:val="75AE285F56D04BF586E7735CF75BEA1F"/>
    <w:rsid w:val="00835A76"/>
  </w:style>
  <w:style w:type="paragraph" w:customStyle="1" w:styleId="A3F23E0A389842D6BB7C26822ED3498E">
    <w:name w:val="A3F23E0A389842D6BB7C26822ED3498E"/>
    <w:rsid w:val="00835A76"/>
  </w:style>
  <w:style w:type="paragraph" w:customStyle="1" w:styleId="C7673F973BA943D180E6A1D39B3291DF">
    <w:name w:val="C7673F973BA943D180E6A1D39B3291DF"/>
    <w:rsid w:val="00835A76"/>
  </w:style>
  <w:style w:type="paragraph" w:customStyle="1" w:styleId="ED2250CF248D489E8CAAE476FE3B9813">
    <w:name w:val="ED2250CF248D489E8CAAE476FE3B9813"/>
    <w:rsid w:val="00835A76"/>
  </w:style>
  <w:style w:type="paragraph" w:customStyle="1" w:styleId="2DE48D62740C4A17BD55A96ABD45E588">
    <w:name w:val="2DE48D62740C4A17BD55A96ABD45E588"/>
    <w:rsid w:val="00835A76"/>
  </w:style>
  <w:style w:type="paragraph" w:customStyle="1" w:styleId="A3EC1C5646C2482E88B5DDB96E9F44DA">
    <w:name w:val="A3EC1C5646C2482E88B5DDB96E9F44DA"/>
    <w:rsid w:val="00835A76"/>
  </w:style>
  <w:style w:type="paragraph" w:customStyle="1" w:styleId="4D365AE1B8914DAB86694636F416D98E">
    <w:name w:val="4D365AE1B8914DAB86694636F416D98E"/>
    <w:rsid w:val="00835A76"/>
  </w:style>
  <w:style w:type="paragraph" w:customStyle="1" w:styleId="1D72A341BC2247AFBCAD6EE6AF116D43">
    <w:name w:val="1D72A341BC2247AFBCAD6EE6AF116D43"/>
    <w:rsid w:val="00835A76"/>
  </w:style>
  <w:style w:type="paragraph" w:customStyle="1" w:styleId="FF609ABCFAB747819C7D45BC4B8B0EF5">
    <w:name w:val="FF609ABCFAB747819C7D45BC4B8B0EF5"/>
    <w:rsid w:val="00835A76"/>
  </w:style>
  <w:style w:type="paragraph" w:customStyle="1" w:styleId="A9F76DB154874113A49EEBDCAEE4371F">
    <w:name w:val="A9F76DB154874113A49EEBDCAEE4371F"/>
    <w:rsid w:val="00835A76"/>
  </w:style>
  <w:style w:type="paragraph" w:customStyle="1" w:styleId="ED696FF411C94C2386D358E3C7028C5E">
    <w:name w:val="ED696FF411C94C2386D358E3C7028C5E"/>
    <w:rsid w:val="00835A76"/>
  </w:style>
  <w:style w:type="paragraph" w:customStyle="1" w:styleId="295BBB3257A248CCB1C7C9F6C25FF5E2">
    <w:name w:val="295BBB3257A248CCB1C7C9F6C25FF5E2"/>
    <w:rsid w:val="00835A76"/>
  </w:style>
  <w:style w:type="paragraph" w:customStyle="1" w:styleId="A50D710B9AD1428BABAB849271D439CD">
    <w:name w:val="A50D710B9AD1428BABAB849271D439CD"/>
    <w:rsid w:val="00835A76"/>
  </w:style>
  <w:style w:type="paragraph" w:customStyle="1" w:styleId="0CDA9CF16A60459DBD4F5F345805E7F6">
    <w:name w:val="0CDA9CF16A60459DBD4F5F345805E7F6"/>
    <w:rsid w:val="00835A76"/>
  </w:style>
  <w:style w:type="paragraph" w:customStyle="1" w:styleId="5C926CF214194CD199A6B681D13D6865">
    <w:name w:val="5C926CF214194CD199A6B681D13D6865"/>
    <w:rsid w:val="00835A76"/>
  </w:style>
  <w:style w:type="paragraph" w:customStyle="1" w:styleId="E2910A8AAC0C4FE6AC4022E7639D1075">
    <w:name w:val="E2910A8AAC0C4FE6AC4022E7639D1075"/>
    <w:rsid w:val="00835A76"/>
  </w:style>
  <w:style w:type="paragraph" w:customStyle="1" w:styleId="21531EF509264B10A9A98A357EAC40B1">
    <w:name w:val="21531EF509264B10A9A98A357EAC40B1"/>
    <w:rsid w:val="00835A76"/>
  </w:style>
  <w:style w:type="paragraph" w:customStyle="1" w:styleId="1D3713D9DB8E47D9BA1D233556807BF1">
    <w:name w:val="1D3713D9DB8E47D9BA1D233556807BF1"/>
    <w:rsid w:val="00835A76"/>
  </w:style>
  <w:style w:type="paragraph" w:customStyle="1" w:styleId="BA357D03BCAE4302BC649BBAC8535ED5">
    <w:name w:val="BA357D03BCAE4302BC649BBAC8535ED5"/>
    <w:rsid w:val="00835A76"/>
  </w:style>
  <w:style w:type="paragraph" w:customStyle="1" w:styleId="97C5FD59491644CBB282AACA36D82C15">
    <w:name w:val="97C5FD59491644CBB282AACA36D82C15"/>
    <w:rsid w:val="00835A76"/>
  </w:style>
  <w:style w:type="paragraph" w:customStyle="1" w:styleId="072A9DA3F1B240A698BCA1D7ED9CFA06">
    <w:name w:val="072A9DA3F1B240A698BCA1D7ED9CFA06"/>
    <w:rsid w:val="00835A76"/>
  </w:style>
  <w:style w:type="paragraph" w:customStyle="1" w:styleId="A5CF93A6453E4683A67B93F05FB55ADE">
    <w:name w:val="A5CF93A6453E4683A67B93F05FB55ADE"/>
    <w:rsid w:val="00835A76"/>
  </w:style>
  <w:style w:type="paragraph" w:customStyle="1" w:styleId="69564544A7EE43F88ACF537EA42C2773">
    <w:name w:val="69564544A7EE43F88ACF537EA42C2773"/>
    <w:rsid w:val="00835A76"/>
  </w:style>
  <w:style w:type="paragraph" w:customStyle="1" w:styleId="AFA864469FEE4211959EE61B45E5B52D">
    <w:name w:val="AFA864469FEE4211959EE61B45E5B52D"/>
    <w:rsid w:val="00835A76"/>
  </w:style>
  <w:style w:type="paragraph" w:customStyle="1" w:styleId="F2A2A8570A144BE2BECEC502199BCA83">
    <w:name w:val="F2A2A8570A144BE2BECEC502199BCA83"/>
    <w:rsid w:val="00835A76"/>
  </w:style>
  <w:style w:type="paragraph" w:customStyle="1" w:styleId="22E84F48F9954FC99513766EBF79D062">
    <w:name w:val="22E84F48F9954FC99513766EBF79D062"/>
    <w:rsid w:val="00835A76"/>
  </w:style>
  <w:style w:type="paragraph" w:customStyle="1" w:styleId="0DA5965C4525497292BFEF2228C71E74">
    <w:name w:val="0DA5965C4525497292BFEF2228C71E74"/>
    <w:rsid w:val="00835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de Informática</dc:creator>
  <cp:lastModifiedBy>UJA</cp:lastModifiedBy>
  <cp:revision>4</cp:revision>
  <cp:lastPrinted>2021-03-09T10:33:00Z</cp:lastPrinted>
  <dcterms:created xsi:type="dcterms:W3CDTF">2021-05-21T09:48:00Z</dcterms:created>
  <dcterms:modified xsi:type="dcterms:W3CDTF">2021-05-21T11:08:00Z</dcterms:modified>
</cp:coreProperties>
</file>